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Thứ …. ngày ….. tháng …… năm 2021</w:t>
      </w: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:rsidR="00F938FA" w:rsidRPr="00635A41" w:rsidRDefault="00F938FA" w:rsidP="00F938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 w:rsidR="00E60181">
        <w:rPr>
          <w:rFonts w:ascii="Times New Roman" w:hAnsi="Times New Roman" w:cs="Times New Roman"/>
          <w:b/>
          <w:sz w:val="28"/>
          <w:szCs w:val="28"/>
        </w:rPr>
        <w:t xml:space="preserve"> 52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35A41">
        <w:rPr>
          <w:rFonts w:ascii="Times New Roman" w:hAnsi="Times New Roman" w:cs="Times New Roman"/>
          <w:b/>
          <w:sz w:val="28"/>
          <w:szCs w:val="28"/>
          <w:lang w:val="vi-VN"/>
        </w:rPr>
        <w:t>LÀM QUEN VỚI PHÉP NHÂN-DẤU NHÂN</w:t>
      </w:r>
      <w:r w:rsidR="00E601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6DE7" w:rsidRPr="002D6DE7" w:rsidRDefault="002D6DE7" w:rsidP="002D6D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2D6DE7" w:rsidRPr="002D6DE7" w:rsidRDefault="002D6DE7" w:rsidP="002D6D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:rsidR="00C44CFE" w:rsidRPr="00C44CFE" w:rsidRDefault="00C44CFE" w:rsidP="00C44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2D6DE7" w:rsidRPr="002D6DE7" w:rsidRDefault="002903EF" w:rsidP="002D6DE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  <w:lang w:val="vi-VN"/>
        </w:rPr>
        <w:t>- Làm quen với phép nhân qua các tình huống thực tiễn,nhận biết cách sử dụng dấu “</w:t>
      </w:r>
      <m:oMath>
        <m:r>
          <w:rPr>
            <w:rFonts w:ascii="Cambria Math" w:eastAsia="Calibri" w:hAnsi="Cambria Math" w:cs="Times New Roman"/>
            <w:color w:val="000000"/>
            <w:sz w:val="28"/>
            <w:lang w:val="vi-VN"/>
          </w:rPr>
          <m:t>×</m:t>
        </m:r>
      </m:oMath>
      <w:r>
        <w:rPr>
          <w:rFonts w:ascii="Times New Roman" w:eastAsia="Calibri" w:hAnsi="Times New Roman" w:cs="Times New Roman"/>
          <w:color w:val="000000"/>
          <w:sz w:val="28"/>
          <w:lang w:val="vi-VN"/>
        </w:rPr>
        <w:t>”.</w:t>
      </w:r>
    </w:p>
    <w:p w:rsidR="002903EF" w:rsidRDefault="002D6DE7" w:rsidP="002D6DE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 w:rsidR="002903EF">
        <w:rPr>
          <w:rFonts w:ascii="Times New Roman" w:eastAsia="Calibri" w:hAnsi="Times New Roman" w:cs="Times New Roman"/>
          <w:color w:val="000000"/>
          <w:sz w:val="28"/>
          <w:lang w:val="vi-VN"/>
        </w:rPr>
        <w:t>Nhận biết ý nghĩa của phép nhân trong một số tình huống gắn với thực tiễn.</w:t>
      </w:r>
    </w:p>
    <w:p w:rsidR="00C44CFE" w:rsidRPr="00C44CFE" w:rsidRDefault="00C44CFE" w:rsidP="00C44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C44CFE" w:rsidRPr="00C44CFE" w:rsidRDefault="00C44CFE" w:rsidP="00C44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C44CFE" w:rsidRPr="00C44CFE" w:rsidRDefault="00C44CFE" w:rsidP="00C44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="002903E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các tình huống thực tiễn </w:t>
      </w:r>
      <w:r w:rsidR="008B1F80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="008B1F80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</w:t>
      </w:r>
      <w:r w:rsidR="00A053C4">
        <w:rPr>
          <w:rFonts w:ascii="Times New Roman" w:eastAsia="Times New Roman" w:hAnsi="Times New Roman" w:cs="Times New Roman"/>
          <w:sz w:val="28"/>
          <w:szCs w:val="28"/>
        </w:rPr>
        <w:t xml:space="preserve">g lực tư duy, 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C44CFE" w:rsidRPr="00C44CFE" w:rsidRDefault="00C44CFE" w:rsidP="00C44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2D6DE7" w:rsidRPr="002D6DE7" w:rsidRDefault="002D6DE7" w:rsidP="002D6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B7653F" w:rsidRDefault="002D6DE7" w:rsidP="002D6DE7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1. GV: Laptop;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màn hình máy chiếu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; clip, slide minh họa, ...</w:t>
      </w:r>
    </w:p>
    <w:p w:rsidR="002D6DE7" w:rsidRPr="002D6DE7" w:rsidRDefault="00B45561" w:rsidP="002D6DE7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Các thẻ có chứa</w:t>
      </w:r>
      <w:r w:rsidR="00B7653F">
        <w:rPr>
          <w:rFonts w:ascii="Times New Roman" w:eastAsia="Calibri" w:hAnsi="Times New Roman" w:cs="Times New Roman"/>
          <w:color w:val="000000"/>
          <w:sz w:val="28"/>
        </w:rPr>
        <w:t xml:space="preserve"> chấm tròn trong b</w:t>
      </w:r>
      <w:r w:rsidR="002D6DE7" w:rsidRPr="002D6DE7">
        <w:rPr>
          <w:rFonts w:ascii="Times New Roman" w:eastAsia="Calibri" w:hAnsi="Times New Roman" w:cs="Times New Roman"/>
          <w:color w:val="000000"/>
          <w:sz w:val="28"/>
        </w:rPr>
        <w:t xml:space="preserve">ộ đồ dùng học Toán 2 </w:t>
      </w:r>
    </w:p>
    <w:p w:rsidR="002D6DE7" w:rsidRPr="002D6DE7" w:rsidRDefault="002D6DE7" w:rsidP="002D6DE7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2. HS: SHS, vở ô li, VBT, </w:t>
      </w:r>
      <w:r w:rsidR="00B7653F">
        <w:rPr>
          <w:rFonts w:ascii="Times New Roman" w:eastAsia="Calibri" w:hAnsi="Times New Roman" w:cs="Times New Roman"/>
          <w:color w:val="000000"/>
          <w:sz w:val="28"/>
        </w:rPr>
        <w:t>nháp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, ...</w:t>
      </w:r>
    </w:p>
    <w:p w:rsidR="002D6DE7" w:rsidRPr="002D6DE7" w:rsidRDefault="002D6DE7" w:rsidP="002D6D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E2434F" w:rsidRPr="002D6DE7" w:rsidTr="00E2434F">
        <w:tc>
          <w:tcPr>
            <w:tcW w:w="630" w:type="dxa"/>
          </w:tcPr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</w:tcPr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ND các hoạt động dạy học</w:t>
            </w:r>
          </w:p>
        </w:tc>
        <w:tc>
          <w:tcPr>
            <w:tcW w:w="4320" w:type="dxa"/>
          </w:tcPr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240" w:type="dxa"/>
          </w:tcPr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E2434F" w:rsidRPr="002D6DE7" w:rsidTr="00E2434F">
        <w:tc>
          <w:tcPr>
            <w:tcW w:w="630" w:type="dxa"/>
          </w:tcPr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235C3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B7653F" w:rsidRDefault="00B7653F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B7653F" w:rsidRDefault="00B7653F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B7653F" w:rsidRDefault="00B7653F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B7653F" w:rsidRDefault="00B7653F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B7653F" w:rsidRDefault="00B7653F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B7653F" w:rsidRDefault="00B7653F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B7653F" w:rsidRDefault="00B7653F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35F49" w:rsidRDefault="00335F4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35F49" w:rsidRDefault="00335F4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335F4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10’</w:t>
            </w: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335F4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12’</w:t>
            </w: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D6DE7" w:rsidRDefault="002D6DE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35C39" w:rsidRDefault="00235C3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35C39" w:rsidRDefault="00235C3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35C39" w:rsidRDefault="00235C3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35C39" w:rsidRDefault="00235C3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35C39" w:rsidRDefault="00235C3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235C39" w:rsidRPr="00235C39" w:rsidRDefault="00235C3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35C39" w:rsidRPr="002D6DE7" w:rsidRDefault="00235C39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2D6DE7" w:rsidRPr="002D6DE7" w:rsidRDefault="000B171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A.</w:t>
            </w:r>
            <w:r w:rsidR="00B7653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Hoạt động</w:t>
            </w:r>
            <w:r w:rsidR="002D6DE7"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khởi động</w:t>
            </w:r>
          </w:p>
          <w:p w:rsidR="00C44CFE" w:rsidRPr="00C44CFE" w:rsidRDefault="00C44CFE" w:rsidP="00C44CFE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 ti</w:t>
            </w:r>
            <w:r w:rsidR="00E2434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ê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u: Tạo tâm thế vui tươi, phấn khởi</w:t>
            </w:r>
          </w:p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B7653F" w:rsidRDefault="00B7653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E2434F" w:rsidRPr="00441AA6" w:rsidRDefault="00E2434F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  <w:lang w:val="vi-VN"/>
              </w:rPr>
            </w:pPr>
          </w:p>
          <w:p w:rsidR="00B7653F" w:rsidRDefault="000B1717" w:rsidP="002D6DE7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B. </w:t>
            </w:r>
            <w:r w:rsidR="00B7653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</w:t>
            </w:r>
            <w:r w:rsidR="00422D1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 </w:t>
            </w:r>
            <w:r w:rsidR="00422D1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đ</w:t>
            </w:r>
            <w:r w:rsidR="00B7653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 hình thành kiến thức</w:t>
            </w:r>
          </w:p>
          <w:p w:rsidR="002D6DE7" w:rsidRPr="002B2518" w:rsidRDefault="00B7653F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 xml:space="preserve">Mục tiêu: </w:t>
            </w:r>
            <w:r w:rsidR="00335F49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>Biế</w:t>
            </w:r>
            <w:r w:rsidR="002B2518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 xml:space="preserve">t </w:t>
            </w:r>
            <w:r w:rsidR="002B2518">
              <w:rPr>
                <w:rFonts w:ascii="Times New Roman" w:eastAsia="Calibri" w:hAnsi="Times New Roman" w:cs="Times New Roman"/>
                <w:i/>
                <w:sz w:val="28"/>
                <w:szCs w:val="28"/>
                <w:lang w:val="vi-VN"/>
              </w:rPr>
              <w:t>làm quen với phép nhân và viết dấu nhân.</w:t>
            </w:r>
          </w:p>
          <w:p w:rsidR="00335F49" w:rsidRDefault="00335F49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335F49" w:rsidRDefault="00335F49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335F49" w:rsidRDefault="00335F49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335F49" w:rsidRDefault="00335F49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335F49" w:rsidRDefault="00335F49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335F49" w:rsidRDefault="00335F49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335F49" w:rsidRDefault="00335F49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E2434F" w:rsidRDefault="00E2434F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E2434F" w:rsidRDefault="00E2434F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335F49" w:rsidRDefault="000B1717" w:rsidP="00C6747A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C. </w:t>
            </w:r>
            <w:r w:rsidR="00335F4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Hoạt dộng thực hành, luyện tập</w:t>
            </w:r>
          </w:p>
          <w:p w:rsidR="00E2434F" w:rsidRPr="00E2434F" w:rsidRDefault="00E2434F" w:rsidP="00C6747A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335F49" w:rsidRPr="00F8724C" w:rsidRDefault="00335F49" w:rsidP="002B2518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Bài 1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Xem hình rồi nói ( theo mẫu):</w:t>
            </w:r>
          </w:p>
          <w:p w:rsidR="0077664E" w:rsidRDefault="0077664E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664E" w:rsidRDefault="0077664E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664E" w:rsidRDefault="0077664E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664E" w:rsidRDefault="0077664E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664E" w:rsidRDefault="0077664E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664E" w:rsidRDefault="0077664E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9F50DE" w:rsidRDefault="009F50DE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9F50DE" w:rsidRDefault="009F50DE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834C66" w:rsidRPr="00834C66" w:rsidRDefault="00834C66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34F" w:rsidRPr="00F8724C" w:rsidRDefault="00E2434F" w:rsidP="002B2518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Bài 2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Chọn phép nhân thích hợp với mỗi tranh vẽ:</w:t>
            </w:r>
          </w:p>
          <w:p w:rsid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P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E6C50" w:rsidRDefault="00FE6C50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9F50DE" w:rsidRDefault="009F50DE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9F50DE" w:rsidRDefault="009F50DE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9F50DE" w:rsidRDefault="009F50DE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9F50DE" w:rsidRDefault="009F50DE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Pr="00F8724C" w:rsidRDefault="002706A1" w:rsidP="00C6747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  <w:p w:rsidR="00FE6C50" w:rsidRPr="00F8724C" w:rsidRDefault="00FE6C50" w:rsidP="00FE6C50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</w:pPr>
            <w:r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Bài 3: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 xml:space="preserve">Xếp các chấm tròn thích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lastRenderedPageBreak/>
              <w:t>hợp với mỗi phép nhân sau:</w:t>
            </w:r>
          </w:p>
          <w:p w:rsidR="00FE6C50" w:rsidRDefault="00FE6C50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E6C50" w:rsidRDefault="00FE6C50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706A1" w:rsidRPr="002706A1" w:rsidRDefault="002706A1" w:rsidP="00C6747A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B1717" w:rsidRDefault="000B1717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E6C50" w:rsidRDefault="000B1717" w:rsidP="00C6747A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D. </w:t>
            </w:r>
            <w:r w:rsidR="005F3C8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Hoạt dộng vận dụng</w:t>
            </w:r>
          </w:p>
          <w:p w:rsidR="008B1F80" w:rsidRDefault="008B1F80" w:rsidP="00C67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 4: Giải toán</w:t>
            </w:r>
          </w:p>
          <w:p w:rsidR="005F3C83" w:rsidRPr="002D6DE7" w:rsidRDefault="005F3C83" w:rsidP="005F3C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 kĩ năn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giải bài toán thực tế liên quan đế</w:t>
            </w:r>
            <w:r w:rsidRPr="005F3C83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n phép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 nhân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.</w:t>
            </w:r>
          </w:p>
          <w:p w:rsidR="00FE6C50" w:rsidRPr="000B1717" w:rsidRDefault="000B1717" w:rsidP="00C6747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17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E.Củng cố- dặn dò</w:t>
            </w:r>
          </w:p>
          <w:p w:rsidR="000B1717" w:rsidRPr="00C6747A" w:rsidRDefault="000B1717" w:rsidP="00C6747A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</w:tcPr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* Ôn tập và khởi động</w:t>
            </w:r>
          </w:p>
          <w:p w:rsidR="002D6DE7" w:rsidRPr="00B45561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tổ chức cho HS hát tập th</w:t>
            </w:r>
            <w:r w:rsidR="00B4556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ể.</w:t>
            </w:r>
          </w:p>
          <w:p w:rsidR="002D6DE7" w:rsidRDefault="002D6DE7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cho HS quan sát tranh</w:t>
            </w:r>
            <w:r w:rsidR="00727DC3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 w:rsidR="005A46A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nêu câu hỏi:</w:t>
            </w:r>
          </w:p>
          <w:p w:rsidR="00727DC3" w:rsidRDefault="00727DC3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Trong tranh, các bạn đang làm gì?</w:t>
            </w:r>
          </w:p>
          <w:p w:rsidR="00422D1C" w:rsidRPr="00422D1C" w:rsidRDefault="00422D1C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422D1C" w:rsidRDefault="005A46A3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+</w:t>
            </w:r>
            <w:r w:rsidR="00422D1C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Bạn gái nói gì</w:t>
            </w:r>
            <w:r w:rsidR="002D6DE7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?</w:t>
            </w:r>
          </w:p>
          <w:p w:rsidR="00422D1C" w:rsidRPr="00422D1C" w:rsidRDefault="00422D1C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2D6DE7" w:rsidRPr="002D6DE7" w:rsidRDefault="005A46A3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+</w:t>
            </w:r>
            <w:r w:rsidR="00422D1C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Bạn trai hỏi gì</w:t>
            </w:r>
            <w:r w:rsidR="002D6DE7"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?</w:t>
            </w:r>
          </w:p>
          <w:p w:rsidR="00B7653F" w:rsidRPr="00422D1C" w:rsidRDefault="00B7653F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Yêu cầu hs thảo luận nhóm đôi </w:t>
            </w:r>
            <w:r w:rsidR="00422D1C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để trả lời câu hỏi của bạn trai</w:t>
            </w:r>
          </w:p>
          <w:p w:rsidR="00B7653F" w:rsidRPr="00422D1C" w:rsidRDefault="00422D1C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- Nhóm em tìm ra kết quả bằng cách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>nào?</w:t>
            </w:r>
          </w:p>
          <w:p w:rsidR="00B7653F" w:rsidRPr="00422D1C" w:rsidRDefault="00422D1C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Mỗi thẻ có 2 chấm tròn,5 thẻ có 10 chấm tròn.Để tính ra kết quả nhanh hơn và thuận tiện hơn hôm nay chúng ta sẽ được làm quen với phép tính mới:Phép nhân.</w:t>
            </w:r>
          </w:p>
          <w:p w:rsidR="00C6747A" w:rsidRPr="00422D1C" w:rsidRDefault="00B7653F" w:rsidP="00422D1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 w:rsidR="00422D1C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ghi đầu bài.</w:t>
            </w:r>
          </w:p>
          <w:p w:rsidR="00441AA6" w:rsidRDefault="00441AA6" w:rsidP="00C674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Gv lấy lần lượt các thẻ có 2 chấm tròn và lấy 5 lần.Tay chỉ và nói : 2 được lấy 5 lần.</w:t>
            </w:r>
          </w:p>
          <w:p w:rsidR="00441AA6" w:rsidRDefault="00441AA6" w:rsidP="00441A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-Gọi hs chỉ và đọc trên thẻ của mình. </w:t>
            </w:r>
          </w:p>
          <w:p w:rsidR="00441AA6" w:rsidRDefault="00441AA6" w:rsidP="00C674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 được lấy 5 lần.</w:t>
            </w:r>
          </w:p>
          <w:p w:rsidR="00441AA6" w:rsidRDefault="00441AA6" w:rsidP="00C674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Ta có phép nhân: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5=10</w:t>
            </w:r>
          </w:p>
          <w:p w:rsidR="00441AA6" w:rsidRDefault="00441AA6" w:rsidP="00C674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Đọc là : Hai nhân năm bằng mười.</w:t>
            </w:r>
          </w:p>
          <w:p w:rsidR="00441AA6" w:rsidRDefault="00441AA6" w:rsidP="00C674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hs đọc lại.</w:t>
            </w:r>
          </w:p>
          <w:p w:rsidR="00441AA6" w:rsidRDefault="00441AA6" w:rsidP="00C674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-Gv giới thiệu dấu nhân và yêu cầu hs lấy dấu nhân trong bộ đồ dùng.</w:t>
            </w:r>
          </w:p>
          <w:p w:rsidR="00B7653F" w:rsidRDefault="00306B5D" w:rsidP="00441A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 w:rsidR="00441AA6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yêu cầu hs thao tác tương tự với phép nhân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 w:rsidR="00441AA6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</w:t>
            </w:r>
          </w:p>
          <w:p w:rsidR="00FC4C8C" w:rsidRDefault="00FC4C8C" w:rsidP="00441A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FC4C8C" w:rsidRDefault="00FC4C8C" w:rsidP="00441A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441AA6" w:rsidRPr="00441AA6" w:rsidRDefault="00441AA6" w:rsidP="00441A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lên bảng thao tác với phép nhân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6</w:t>
            </w:r>
          </w:p>
          <w:p w:rsidR="00441AA6" w:rsidRDefault="00441AA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441AA6" w:rsidRDefault="00441AA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34F" w:rsidRPr="009F50DE" w:rsidRDefault="00E2434F" w:rsidP="00335F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335F49" w:rsidRPr="002D6DE7" w:rsidRDefault="00335F49" w:rsidP="00335F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GV nêu BT1.</w:t>
            </w:r>
          </w:p>
          <w:p w:rsidR="00834C66" w:rsidRPr="00441AA6" w:rsidRDefault="0077664E" w:rsidP="00834C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834C66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Gv chỉ tranh và nói mẫu: 5 được lấy 3 lần.5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 w:rsidR="00834C66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3=15</w:t>
            </w:r>
          </w:p>
          <w:p w:rsidR="00335F49" w:rsidRPr="00834C66" w:rsidRDefault="00834C66" w:rsidP="00335F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>- Yêu cầu hs nói theo cặp</w:t>
            </w:r>
          </w:p>
          <w:p w:rsidR="00335F49" w:rsidRPr="00834C66" w:rsidRDefault="00834C66" w:rsidP="00335F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Gọi 3-4 cặp trả lời.</w:t>
            </w:r>
          </w:p>
          <w:p w:rsidR="0077664E" w:rsidRDefault="00834C6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hs nhận xét.</w:t>
            </w:r>
          </w:p>
          <w:p w:rsidR="00834C66" w:rsidRDefault="00834C6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-Nhận xét câu trả lời của các cặp.</w:t>
            </w:r>
          </w:p>
          <w:p w:rsidR="00F90061" w:rsidRPr="00834C66" w:rsidRDefault="00F90061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77664E" w:rsidRDefault="00834C6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Gv đưa ra ví dụ: Mỗi lọ có 3 bông hoa.Có 5 lọ như thế.</w:t>
            </w:r>
          </w:p>
          <w:p w:rsidR="00B7653F" w:rsidRPr="00834C66" w:rsidRDefault="00834C6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nêu phép tính thích hợp cho ví dụ trên.</w:t>
            </w:r>
          </w:p>
          <w:p w:rsidR="00B7653F" w:rsidRDefault="00FE6C50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E2434F">
              <w:rPr>
                <w:rFonts w:ascii="Times New Roman" w:eastAsia="Calibri" w:hAnsi="Times New Roman" w:cs="Times New Roman"/>
                <w:color w:val="000000"/>
                <w:sz w:val="28"/>
              </w:rPr>
              <w:t>Gv yêu cầu hs nêu đề bài</w:t>
            </w:r>
          </w:p>
          <w:p w:rsidR="00E2434F" w:rsidRPr="00834C66" w:rsidRDefault="00FE6C50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 w:rsidR="00E2434F">
              <w:rPr>
                <w:rFonts w:ascii="Times New Roman" w:eastAsia="Calibri" w:hAnsi="Times New Roman" w:cs="Times New Roman"/>
                <w:color w:val="000000"/>
                <w:sz w:val="28"/>
              </w:rPr>
              <w:t>Yêu cầ</w:t>
            </w:r>
            <w:r w:rsidR="00834C66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u hs </w:t>
            </w:r>
            <w:r w:rsidR="00834C66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thảo luận nhóm đôi để chọn phép nhân thích hợp với mỗi tranh và giải thích lí do chọn.</w:t>
            </w:r>
          </w:p>
          <w:p w:rsidR="00FE6C50" w:rsidRDefault="00834C6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3 nhóm hs trả lời.</w:t>
            </w:r>
          </w:p>
          <w:p w:rsidR="00834C66" w:rsidRDefault="00834C66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nhận xét.</w:t>
            </w:r>
          </w:p>
          <w:p w:rsidR="00834C66" w:rsidRDefault="002706A1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Gv chốt:</w:t>
            </w:r>
          </w:p>
          <w:p w:rsidR="002706A1" w:rsidRDefault="002706A1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+Tranh 1: Mỗi khay có 6 quả trứng.Có 3 khay như thế.Vậy ta có phép nhân: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6×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3.</w:t>
            </w:r>
          </w:p>
          <w:p w:rsidR="002706A1" w:rsidRDefault="002706A1" w:rsidP="002706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+Tranh 2: Mỗi bên có 5 hộp sữa.Có 2 bên như thế.Vậy ta có phép nhân: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5×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2.</w:t>
            </w:r>
          </w:p>
          <w:p w:rsidR="002706A1" w:rsidRPr="00834C66" w:rsidRDefault="002706A1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+Tranh 3: Mỗi đĩa có 4 chiếc bánh.Có 3 đĩa như thế.Vậy ta có phép nhân: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4×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3.</w:t>
            </w:r>
          </w:p>
          <w:p w:rsidR="00FE6C50" w:rsidRDefault="00FE6C50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-Gọ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i hs 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đọc lại 3 phép nhân.</w:t>
            </w:r>
          </w:p>
          <w:p w:rsidR="002706A1" w:rsidRPr="002706A1" w:rsidRDefault="002706A1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hs nêu yêu cầu</w:t>
            </w:r>
          </w:p>
          <w:p w:rsidR="00FE6C50" w:rsidRPr="002706A1" w:rsidRDefault="005F3C83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 w:rsidR="00FE6C50">
              <w:rPr>
                <w:rFonts w:ascii="Times New Roman" w:eastAsia="Calibri" w:hAnsi="Times New Roman" w:cs="Times New Roman"/>
                <w:color w:val="000000"/>
                <w:sz w:val="28"/>
              </w:rPr>
              <w:t>Yêu cầu hs thự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c hành 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lần lượt các trường họp theo nhóm đôi và nói cho bạn nghe</w:t>
            </w:r>
          </w:p>
          <w:p w:rsidR="00FE6C50" w:rsidRDefault="00FE6C50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>-Gọ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i 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các nhóm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chữa bài nối tiếp</w:t>
            </w:r>
          </w:p>
          <w:p w:rsidR="002706A1" w:rsidRDefault="002706A1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nhận xét.</w:t>
            </w:r>
          </w:p>
          <w:p w:rsidR="002706A1" w:rsidRDefault="002706A1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-Nhận xét các nhóm.</w:t>
            </w:r>
          </w:p>
          <w:p w:rsidR="002706A1" w:rsidRDefault="002706A1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2706A1" w:rsidRPr="002706A1" w:rsidRDefault="002706A1" w:rsidP="00FE6C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FE6C50" w:rsidRDefault="005F3C83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Yêu cầu hs nêu đề toán</w:t>
            </w:r>
          </w:p>
          <w:p w:rsidR="005F3C83" w:rsidRPr="002706A1" w:rsidRDefault="000B1717" w:rsidP="002D6D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="005F3C83">
              <w:rPr>
                <w:rFonts w:ascii="Times New Roman" w:eastAsia="Calibri" w:hAnsi="Times New Roman" w:cs="Times New Roman"/>
                <w:color w:val="000000"/>
                <w:sz w:val="28"/>
              </w:rPr>
              <w:t>Yêu cầ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u hs 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thảo luậ</w:t>
            </w:r>
            <w:r w:rsidR="00F9006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n nhóm 4 tìm </w:t>
            </w:r>
            <w:r w:rsidR="002706A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bạn </w:t>
            </w:r>
            <w:r w:rsidR="00F9006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đưa ra phép tính đúng và giải thích</w:t>
            </w:r>
          </w:p>
          <w:p w:rsidR="000B1717" w:rsidRDefault="000B1717" w:rsidP="000B171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-Gọi hs chữa miệng</w:t>
            </w:r>
          </w:p>
          <w:p w:rsidR="000B1717" w:rsidRDefault="000B1717" w:rsidP="000B171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Nhận xét bài làm của hs </w:t>
            </w:r>
          </w:p>
          <w:p w:rsidR="000B1717" w:rsidRDefault="000B1717" w:rsidP="000B171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0B1717" w:rsidRDefault="00F90061" w:rsidP="000B171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Hôm nay học bài gì?</w:t>
            </w:r>
          </w:p>
          <w:p w:rsidR="00F90061" w:rsidRPr="00F90061" w:rsidRDefault="00F90061" w:rsidP="000B171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nêu ra một số tình huống thực tế liên quan đến phép nhân rồi chia sẻ với bạn.</w:t>
            </w:r>
          </w:p>
        </w:tc>
        <w:tc>
          <w:tcPr>
            <w:tcW w:w="3240" w:type="dxa"/>
          </w:tcPr>
          <w:p w:rsidR="002D6DE7" w:rsidRPr="002D6DE7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727DC3" w:rsidRPr="00422D1C" w:rsidRDefault="002D6DE7" w:rsidP="002D6DE7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hát và vận độ</w:t>
            </w:r>
            <w:r w:rsidR="00422D1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</w:t>
            </w:r>
          </w:p>
          <w:p w:rsidR="00E2434F" w:rsidRPr="00422D1C" w:rsidRDefault="002D6DE7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quan sát và trả lời câu hỏi:</w:t>
            </w:r>
          </w:p>
          <w:p w:rsidR="002D6DE7" w:rsidRPr="002D6DE7" w:rsidRDefault="002D6DE7" w:rsidP="002D6DE7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+ </w:t>
            </w:r>
            <w:r w:rsidR="00422D1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B</w:t>
            </w:r>
            <w:r w:rsidR="00727DC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ạn </w:t>
            </w:r>
            <w:r w:rsidR="00422D1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gái và bạn trai </w:t>
            </w:r>
            <w:r w:rsidR="00422D1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đang chơi </w:t>
            </w:r>
            <w:r w:rsidR="00422D1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xếp thẻ</w:t>
            </w:r>
            <w:r w:rsidR="00727DC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E2434F" w:rsidRPr="00422D1C" w:rsidRDefault="00422D1C" w:rsidP="002D6DE7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+ Bạn gái nói: Mỗi thẻ có 2 chấm tròn, mình lấy ra 5 thẻ.</w:t>
            </w:r>
          </w:p>
          <w:p w:rsidR="002D6DE7" w:rsidRPr="00422D1C" w:rsidRDefault="002D6DE7" w:rsidP="002D6DE7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+ </w:t>
            </w:r>
            <w:r w:rsidR="00422D1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Bạn trai hỏi: Có tất cả bao nhiêu chấm tròn?</w:t>
            </w:r>
          </w:p>
          <w:p w:rsidR="00727DC3" w:rsidRPr="00422D1C" w:rsidRDefault="002D6DE7" w:rsidP="00727DC3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+ Có </w:t>
            </w:r>
            <w:r w:rsidR="00422D1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t</w:t>
            </w:r>
            <w:r w:rsidR="00422D1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ất cả 10 chấm tròn.</w:t>
            </w:r>
          </w:p>
          <w:p w:rsidR="00E2434F" w:rsidRDefault="00E2434F" w:rsidP="00727DC3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2D6DE7" w:rsidRPr="00422D1C" w:rsidRDefault="00727DC3" w:rsidP="00727DC3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727D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+ HS </w:t>
            </w:r>
            <w:r w:rsidR="00422D1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trả lời </w:t>
            </w:r>
          </w:p>
          <w:p w:rsidR="00727DC3" w:rsidRDefault="00727DC3" w:rsidP="00727DC3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422D1C" w:rsidRDefault="00422D1C" w:rsidP="00727DC3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422D1C" w:rsidRDefault="00422D1C" w:rsidP="00727DC3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422D1C" w:rsidRPr="00422D1C" w:rsidRDefault="00422D1C" w:rsidP="00727DC3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2D6DE7" w:rsidRPr="002D6DE7" w:rsidRDefault="00727DC3" w:rsidP="00E2434F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ghi tên bài vào vở.</w:t>
            </w:r>
          </w:p>
          <w:p w:rsidR="002D6DE7" w:rsidRPr="002D6DE7" w:rsidRDefault="002D6DE7" w:rsidP="00C6747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r w:rsidR="00C674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lấy các chấm tròn và thực hiện theo GV</w:t>
            </w:r>
          </w:p>
          <w:p w:rsidR="00FC4C8C" w:rsidRDefault="00FC4C8C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2D6DE7" w:rsidRPr="00441AA6" w:rsidRDefault="00306B5D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41AA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</w:t>
            </w:r>
            <w:r w:rsidR="00441A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chỉ và đọc</w:t>
            </w:r>
          </w:p>
          <w:p w:rsidR="002D6DE7" w:rsidRPr="002D6DE7" w:rsidRDefault="002D6DE7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6"/>
                <w:szCs w:val="28"/>
              </w:rPr>
            </w:pPr>
          </w:p>
          <w:p w:rsidR="002D6DE7" w:rsidRPr="00441AA6" w:rsidRDefault="00306B5D" w:rsidP="00C6747A">
            <w:pPr>
              <w:spacing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441AA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thao tác trên các </w:t>
            </w:r>
            <w:r w:rsidR="00441A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thẻ của mình.</w:t>
            </w:r>
          </w:p>
          <w:p w:rsidR="00FC4C8C" w:rsidRDefault="00FC4C8C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2D6DE7" w:rsidRPr="00FC4C8C" w:rsidRDefault="00FC4C8C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đọc.</w:t>
            </w:r>
          </w:p>
          <w:p w:rsidR="00306B5D" w:rsidRPr="00FC4C8C" w:rsidRDefault="00FC4C8C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Hs thực hiện.</w:t>
            </w:r>
          </w:p>
          <w:p w:rsidR="00306B5D" w:rsidRDefault="00306B5D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06B5D" w:rsidRDefault="00FC4C8C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Hs lấy thẻ và thực hiện:</w:t>
            </w:r>
          </w:p>
          <w:p w:rsidR="00FC4C8C" w:rsidRDefault="00FC4C8C" w:rsidP="00FC4C8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 được lấy 3 lần.</w:t>
            </w:r>
          </w:p>
          <w:p w:rsidR="00FC4C8C" w:rsidRDefault="00FC4C8C" w:rsidP="00FC4C8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Ta có phép nhân: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3=6</w:t>
            </w:r>
          </w:p>
          <w:p w:rsidR="00FC4C8C" w:rsidRPr="00FC4C8C" w:rsidRDefault="00FC4C8C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FC4C8C" w:rsidRDefault="00FC4C8C" w:rsidP="00FC4C8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 được lấy 6 lần.</w:t>
            </w:r>
          </w:p>
          <w:p w:rsidR="00FC4C8C" w:rsidRDefault="00FC4C8C" w:rsidP="00FC4C8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Ta có phép nhân: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6=12</w:t>
            </w:r>
          </w:p>
          <w:p w:rsidR="00306B5D" w:rsidRDefault="00306B5D" w:rsidP="002D6DE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E2434F" w:rsidRDefault="00E2434F" w:rsidP="00335F4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0061" w:rsidRPr="00F90061" w:rsidRDefault="00F90061" w:rsidP="00335F4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335F49" w:rsidRPr="002D6DE7" w:rsidRDefault="0077664E" w:rsidP="00335F49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335F49"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HS xác định yêu cầu bài tập.</w:t>
            </w:r>
          </w:p>
          <w:p w:rsidR="00F90061" w:rsidRDefault="0077664E" w:rsidP="00335F4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335F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Hs </w:t>
            </w:r>
            <w:r w:rsidR="00F9006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lắng nghe</w:t>
            </w:r>
          </w:p>
          <w:p w:rsidR="00F90061" w:rsidRPr="00F90061" w:rsidRDefault="00F90061" w:rsidP="00335F4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thực hiện theo nhóm đôi</w:t>
            </w:r>
          </w:p>
          <w:p w:rsidR="00335F49" w:rsidRDefault="0077664E" w:rsidP="00335F4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35F49">
              <w:rPr>
                <w:rFonts w:ascii="Times New Roman" w:eastAsia="Calibri" w:hAnsi="Times New Roman" w:cs="Times New Roman"/>
                <w:sz w:val="28"/>
                <w:szCs w:val="28"/>
              </w:rPr>
              <w:t>Hs nêu kết quả</w:t>
            </w:r>
          </w:p>
          <w:p w:rsidR="00F90061" w:rsidRDefault="00F90061" w:rsidP="00F9006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4 được lấy 5 lần. 4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5=20</w:t>
            </w:r>
          </w:p>
          <w:p w:rsidR="00F90061" w:rsidRDefault="00F90061" w:rsidP="00F9006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6 được lấy 2 lần. 6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2=12</w:t>
            </w:r>
          </w:p>
          <w:p w:rsidR="00F90061" w:rsidRDefault="00F90061" w:rsidP="00F9006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Hs lắng nghe</w:t>
            </w:r>
          </w:p>
          <w:p w:rsidR="00F90061" w:rsidRPr="00F90061" w:rsidRDefault="00F90061" w:rsidP="00335F4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E6C50" w:rsidRPr="00F90061" w:rsidRDefault="0077664E" w:rsidP="00FE6C50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Hs trả lờ</w:t>
            </w:r>
            <w:r w:rsidR="00F90061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r w:rsidR="00F9006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="00F9006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 w:rsidR="00F9006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5</w:t>
            </w:r>
          </w:p>
          <w:p w:rsidR="00FE6C50" w:rsidRDefault="00FE6C50" w:rsidP="00FE6C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-Hs nêu đề toán</w:t>
            </w:r>
          </w:p>
          <w:p w:rsidR="00FE6C50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thảo luận</w:t>
            </w:r>
          </w:p>
          <w:p w:rsidR="00F90061" w:rsidRP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E6C50" w:rsidRP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Các nhóm trả lời</w:t>
            </w:r>
          </w:p>
          <w:p w:rsidR="00FE6C50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Hs n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hận xét</w:t>
            </w:r>
          </w:p>
          <w:p w:rsidR="00F90061" w:rsidRP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E6C50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lắng nghe</w:t>
            </w:r>
          </w:p>
          <w:p w:rsid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90061" w:rsidRPr="00F90061" w:rsidRDefault="00F90061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E6C50" w:rsidRDefault="00FE6C50" w:rsidP="00FE6C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E6C50" w:rsidRPr="00F90061" w:rsidRDefault="005F3C83" w:rsidP="00FE6C5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F9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Hs </w:t>
            </w:r>
            <w:r w:rsidR="00F9006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đọc</w:t>
            </w:r>
          </w:p>
          <w:p w:rsidR="005F3C83" w:rsidRDefault="00F90061" w:rsidP="005F3C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</w:t>
            </w:r>
            <w:r w:rsidR="005F3C83">
              <w:rPr>
                <w:rFonts w:ascii="Times New Roman" w:eastAsia="Calibri" w:hAnsi="Times New Roman" w:cs="Times New Roman"/>
                <w:sz w:val="28"/>
                <w:szCs w:val="28"/>
              </w:rPr>
              <w:t>Hs đọc đề</w:t>
            </w:r>
          </w:p>
          <w:p w:rsidR="005F3C83" w:rsidRDefault="00F90061" w:rsidP="005F3C83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Hs 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hực hành</w:t>
            </w:r>
          </w:p>
          <w:p w:rsidR="00F90061" w:rsidRPr="00F90061" w:rsidRDefault="00F90061" w:rsidP="005F3C83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F3C83" w:rsidRPr="00F90061" w:rsidRDefault="00F90061" w:rsidP="005F3C83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Các nhóm trả lời</w:t>
            </w:r>
          </w:p>
          <w:p w:rsidR="005F3C83" w:rsidRPr="005F3C83" w:rsidRDefault="005F3C83" w:rsidP="005F3C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Hs khác nhận xét, bổ sung</w:t>
            </w:r>
          </w:p>
          <w:p w:rsidR="000B1717" w:rsidRPr="000B1717" w:rsidRDefault="000B1717" w:rsidP="000B171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1717" w:rsidRDefault="000B1717" w:rsidP="000B171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3C83" w:rsidRDefault="000B1717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F9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Hs </w:t>
            </w:r>
            <w:r w:rsidR="00F9006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nêu</w:t>
            </w:r>
          </w:p>
          <w:p w:rsidR="00F90061" w:rsidRDefault="00F90061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thảo luận nhóm 4</w:t>
            </w:r>
          </w:p>
          <w:p w:rsidR="00F90061" w:rsidRDefault="00F90061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90061" w:rsidRDefault="00F90061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trả lời</w:t>
            </w:r>
          </w:p>
          <w:p w:rsidR="00F90061" w:rsidRDefault="00F90061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lắng nghe</w:t>
            </w:r>
          </w:p>
          <w:p w:rsidR="00F90061" w:rsidRDefault="00F90061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F90061" w:rsidRDefault="00F90061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Làm quen với phép nhân-Dấu nhân</w:t>
            </w:r>
          </w:p>
          <w:p w:rsidR="00F90061" w:rsidRPr="00F90061" w:rsidRDefault="00F90061" w:rsidP="000B1717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nêu</w:t>
            </w:r>
          </w:p>
        </w:tc>
      </w:tr>
    </w:tbl>
    <w:p w:rsidR="002D6DE7" w:rsidRDefault="002D6DE7" w:rsidP="002D6D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235C39" w:rsidRPr="002D6DE7" w:rsidRDefault="00235C39" w:rsidP="002D6D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E60181" w:rsidRDefault="00E601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:rsidR="00E60181" w:rsidRPr="00E60181" w:rsidRDefault="00E60181" w:rsidP="00E601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PHÉP NHÂN</w:t>
      </w:r>
      <w:r>
        <w:rPr>
          <w:rFonts w:ascii="Times New Roman" w:hAnsi="Times New Roman" w:cs="Times New Roman"/>
          <w:b/>
          <w:sz w:val="28"/>
          <w:szCs w:val="28"/>
        </w:rPr>
        <w:t xml:space="preserve"> (Tiết 1)</w:t>
      </w: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0037FE" w:rsidRPr="002D6DE7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0037FE" w:rsidRPr="002D6DE7" w:rsidRDefault="000037FE" w:rsidP="000037F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  <w:lang w:val="vi-VN"/>
        </w:rPr>
        <w:t>- Biết cách tìm kết quả của phép nhân dựa vào phép cộng các số hạng bằng nhau.</w:t>
      </w:r>
    </w:p>
    <w:p w:rsidR="000037FE" w:rsidRDefault="000037FE" w:rsidP="000037F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Nhận biết ý nghĩa của phép nhân trong một số tình huống gắn với thực tiễn.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các tình huống thực tiễn Hs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0037FE" w:rsidRPr="002D6DE7" w:rsidRDefault="000037FE" w:rsidP="000037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0037FE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1. GV: Laptop;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màn hình máy chiếu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; clip, slide minh họa, ...</w:t>
      </w:r>
    </w:p>
    <w:p w:rsidR="000037FE" w:rsidRPr="002D6DE7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Các thẻ có chứa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chấm tròn trong b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ộ đồ dùng học Toán 2 </w:t>
      </w:r>
    </w:p>
    <w:p w:rsidR="000037FE" w:rsidRPr="002D6DE7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2. HS: SHS, vở ô li, VBT, </w:t>
      </w:r>
      <w:r>
        <w:rPr>
          <w:rFonts w:ascii="Times New Roman" w:eastAsia="Calibri" w:hAnsi="Times New Roman" w:cs="Times New Roman"/>
          <w:color w:val="000000"/>
          <w:sz w:val="28"/>
        </w:rPr>
        <w:t>nháp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, ...</w:t>
      </w: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0037FE" w:rsidRPr="002D6DE7" w:rsidTr="000037FE">
        <w:tc>
          <w:tcPr>
            <w:tcW w:w="63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ND các hoạt động dạy học</w:t>
            </w:r>
          </w:p>
        </w:tc>
        <w:tc>
          <w:tcPr>
            <w:tcW w:w="432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24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37FE" w:rsidRPr="002D6DE7" w:rsidTr="000037FE">
        <w:tc>
          <w:tcPr>
            <w:tcW w:w="63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447AD3" w:rsidRDefault="00447AD3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10’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B1C30" w:rsidRDefault="00CB1C30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B1C30" w:rsidRDefault="00CB1C30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B1C30" w:rsidRDefault="00CB1C30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C0CA4" w:rsidRPr="000C0CA4" w:rsidRDefault="000C0CA4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35C39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A. Hoạt động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khởi động</w:t>
            </w:r>
          </w:p>
          <w:p w:rsidR="000037FE" w:rsidRPr="00C44CFE" w:rsidRDefault="000037FE" w:rsidP="000037FE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 ti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ê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u: Tạo tâm thế vui tươi, phấn khởi</w:t>
            </w: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0037FE" w:rsidRPr="00447AD3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B. Hoạt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 hình thành kiến thức</w:t>
            </w:r>
          </w:p>
          <w:p w:rsidR="000037FE" w:rsidRPr="002B2518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 xml:space="preserve">Mục tiêu: Biết </w:t>
            </w:r>
            <w:r w:rsidR="002B2518">
              <w:rPr>
                <w:rFonts w:ascii="Times New Roman" w:eastAsia="Calibri" w:hAnsi="Times New Roman" w:cs="Times New Roman"/>
                <w:i/>
                <w:sz w:val="28"/>
                <w:szCs w:val="28"/>
                <w:lang w:val="vi-VN"/>
              </w:rPr>
              <w:t>chuyển phép nhân thành tổng các số hạng bằng nhau để tìm kết quả.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CB1C30" w:rsidRDefault="00CB1C3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C0CA4" w:rsidRDefault="000C0CA4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C0CA4" w:rsidRDefault="000C0CA4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C0CA4" w:rsidRDefault="000C0CA4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C0CA4" w:rsidRDefault="000C0CA4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C. Hoạt dộng thực hành, luyện tập</w:t>
            </w:r>
          </w:p>
          <w:p w:rsidR="000037FE" w:rsidRPr="002B2518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phép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nhân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2B2518" w:rsidRPr="002B251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.</w:t>
            </w:r>
          </w:p>
          <w:p w:rsidR="000037FE" w:rsidRPr="00F8724C" w:rsidRDefault="000037FE" w:rsidP="002B2518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Bài 1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Xem hình rồi nói ( theo mẫu):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45126B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45126B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45126B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45126B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45126B" w:rsidRPr="0045126B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5126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Hoạt dộng vận dụng</w:t>
            </w:r>
          </w:p>
          <w:p w:rsidR="000037FE" w:rsidRDefault="000037FE" w:rsidP="0000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phép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nhân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lastRenderedPageBreak/>
              <w:t xml:space="preserve">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giải bài toán thực tế liên quan đế</w:t>
            </w:r>
            <w:r w:rsidRPr="005F3C83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n phép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 nhân.</w:t>
            </w:r>
          </w:p>
          <w:p w:rsidR="0045126B" w:rsidRPr="002D6DE7" w:rsidRDefault="0045126B" w:rsidP="0000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</w:p>
          <w:p w:rsidR="000037FE" w:rsidRPr="000B1717" w:rsidRDefault="000037FE" w:rsidP="000037F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17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E.Củng cố- dặn dò</w:t>
            </w:r>
          </w:p>
          <w:p w:rsidR="000037FE" w:rsidRPr="00C6747A" w:rsidRDefault="000037FE" w:rsidP="000037FE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* Ôn tập và khởi động</w:t>
            </w:r>
          </w:p>
          <w:p w:rsidR="000037FE" w:rsidRPr="00B45561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tổ chức cho HS hát tập th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ể.</w:t>
            </w:r>
          </w:p>
          <w:p w:rsidR="000037FE" w:rsidRPr="00A058BC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GV cho HS quan sát tran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 và thảo luận nhóm đôi để nói với bạn về những điều quan sát được từ bức tranh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Nhóm em tìm ra kết quả bằng cách nào?</w:t>
            </w:r>
          </w:p>
          <w:p w:rsidR="00A058BC" w:rsidRDefault="00A058BC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Bạn nào nêu cho cô phép tính để tìm ra số bạn nhỏ từ bức tranh ?</w:t>
            </w:r>
          </w:p>
          <w:p w:rsidR="00A058BC" w:rsidRDefault="00A058BC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A058BC" w:rsidRPr="00422D1C" w:rsidRDefault="00A058BC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Trong tình huống trên,các em đã nêu được phép nhân. Hôm nay chúng ta sẽ cùng đi tìm hiểu </w:t>
            </w:r>
            <w:r w:rsidR="00447AD3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cách </w:t>
            </w:r>
            <w:r w:rsidR="00447AD3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>tìm kết quả của phép nhân.</w:t>
            </w:r>
          </w:p>
          <w:p w:rsidR="000037FE" w:rsidRPr="00422D1C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ghi đầu bài.</w:t>
            </w:r>
          </w:p>
          <w:p w:rsidR="00447AD3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Gv lấy lần lượt các thẻ</w:t>
            </w:r>
            <w:r w:rsidR="00447AD3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có 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chấm tròn và lấy 5 lần.</w:t>
            </w:r>
          </w:p>
          <w:p w:rsidR="00447AD3" w:rsidRDefault="00447AD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+ 3 được lấy mấy lần?</w:t>
            </w:r>
          </w:p>
          <w:p w:rsidR="00447AD3" w:rsidRDefault="00447AD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Trên bả</w:t>
            </w:r>
            <w:r w:rsidR="00CD6F0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ng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có tất cả bao nhiêu chấm tròn?</w:t>
            </w:r>
          </w:p>
          <w:p w:rsidR="00447AD3" w:rsidRPr="00CD6F01" w:rsidRDefault="00447AD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Con tính kết quả của phép nhân này như thế nào?</w:t>
            </w:r>
          </w:p>
          <w:p w:rsidR="00447AD3" w:rsidRDefault="00CD6F01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+Để tính được kết quả của phép nhân ta chuyển thành phép tính gì?</w:t>
            </w:r>
          </w:p>
          <w:p w:rsidR="00CD6F01" w:rsidRPr="00CD6F01" w:rsidRDefault="00CD6F01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Chốt: Như vậy để tìm được kết quả của một phép nhân nào đó chúng ta chuyển phép nhân đó thành tổng các số hạng bằng nhau.</w:t>
            </w:r>
          </w:p>
          <w:p w:rsidR="000037FE" w:rsidRPr="00CB1C30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 w:rsidR="00CB1C30">
              <w:rPr>
                <w:rFonts w:ascii="Times New Roman" w:eastAsia="Calibri" w:hAnsi="Times New Roman" w:cs="Times New Roman"/>
                <w:color w:val="000000"/>
                <w:sz w:val="28"/>
              </w:rPr>
              <w:t>lấy và gắn lần lượt các thẻ có 2 chấm tròn và lấy 5 lần.Yêu cầu hs thảo luận nhóm đôi và nói cho bạn nghe kết quả.</w:t>
            </w:r>
          </w:p>
          <w:p w:rsidR="000037FE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-Gọi 2-3 nhóm trình bày.</w:t>
            </w:r>
          </w:p>
          <w:p w:rsid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Gọi hs nhận xét</w:t>
            </w:r>
          </w:p>
          <w:p w:rsid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-Nhận xét và chốt kết quả:</w:t>
            </w:r>
          </w:p>
          <w:p w:rsid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Để tính được kết quả của phép nhân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ta chuyển thành phép cộng có 5 số hạng là 2.</w:t>
            </w:r>
          </w:p>
          <w:p w:rsid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5=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=1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  <w:p w:rsidR="00CB1C30" w:rsidRP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Vậy 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</w:rPr>
                <m:t>2</m:t>
              </m:r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=10</w:t>
            </w:r>
          </w:p>
          <w:p w:rsid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-Gv đưa ra bài toán:</w:t>
            </w:r>
          </w:p>
          <w:p w:rsidR="000037FE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Mỗi lọ có 5 bông hoa,có 3 lọ như thế.Hỏi có tất cả bao nhiêu bông hoa ?</w:t>
            </w:r>
          </w:p>
          <w:p w:rsid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>+ Để giải được bài toán thực hiện phép tính gì?</w:t>
            </w:r>
          </w:p>
          <w:p w:rsidR="00CB1C30" w:rsidRDefault="00CB1C3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+ 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Kết quả của phép nhân 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</w:rPr>
                <m:t>5</m:t>
              </m:r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 w:rsidR="000C0C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 là bao nhiêu?</w:t>
            </w:r>
          </w:p>
          <w:p w:rsidR="000C0CA4" w:rsidRPr="000C0CA4" w:rsidRDefault="000C0CA4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0037FE" w:rsidRPr="00F90061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Pr="002D6DE7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GV nêu BT1.</w:t>
            </w:r>
          </w:p>
          <w:p w:rsidR="000037FE" w:rsidRPr="000C0CA4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Gv chỉ tranh và nói mẫu: 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>Mỗi đĩa đựng 2 quả táo,có 4 đĩa như thế.2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được lấ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y 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lần.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>Ta có phép nhân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=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>2+2+2+2=8.Vậy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>4=8</w:t>
            </w:r>
          </w:p>
          <w:p w:rsidR="000037FE" w:rsidRPr="000C0CA4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Yêu cầu hs nói theo cặp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tìm số thích hợp vào ô trống và nõi cho bạn nghe cách tìm ra kết quả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Gọi 3-4 cặp trả lời.</w:t>
            </w:r>
          </w:p>
          <w:p w:rsidR="0045126B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45126B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45126B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45126B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45126B" w:rsidRPr="00834C66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hs nhận xét.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-Nhận xét câu trả lời của các cặp.</w:t>
            </w:r>
          </w:p>
          <w:p w:rsidR="000037FE" w:rsidRPr="00834C66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Gv đưa ra ví dụ: Mỗi lọ có 3 bông hoa.</w:t>
            </w:r>
            <w:r w:rsidR="00BD030E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Có 5 lọ như thế.</w:t>
            </w:r>
          </w:p>
          <w:p w:rsidR="000037FE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Bài toán thực hiện phép tính gì?</w:t>
            </w:r>
          </w:p>
          <w:p w:rsidR="0045126B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>+ Có tất cả bao nhiêu bông hoa?</w:t>
            </w:r>
          </w:p>
          <w:p w:rsidR="000037FE" w:rsidRPr="002706A1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Em tính ra kết quả bằng cách nào?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45126B" w:rsidRPr="0045126B" w:rsidRDefault="0045126B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Hôm nay học bài gì?</w:t>
            </w:r>
          </w:p>
          <w:p w:rsidR="000037FE" w:rsidRPr="00F90061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-Gọi hs nêu ra một số tình huống thực tế liên quan đến phép nhân rồi chia sẻ </w:t>
            </w:r>
            <w:r w:rsidR="0045126B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kết quả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với bạn.</w:t>
            </w:r>
          </w:p>
        </w:tc>
        <w:tc>
          <w:tcPr>
            <w:tcW w:w="324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037FE" w:rsidRPr="00422D1C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hát và vận độ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</w:t>
            </w:r>
          </w:p>
          <w:p w:rsidR="000037FE" w:rsidRPr="00A058BC" w:rsidRDefault="00A058BC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s thảo luận</w:t>
            </w:r>
          </w:p>
          <w:p w:rsidR="000037FE" w:rsidRPr="002D6DE7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+</w:t>
            </w:r>
            <w:r w:rsidR="00A058BC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Mỗi tàu lượn có 3 bạn,5 tàu lượn có 15 bạn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A058BC" w:rsidRDefault="00A058BC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727D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trả lời </w:t>
            </w:r>
          </w:p>
          <w:p w:rsidR="00A058BC" w:rsidRDefault="00A058BC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- 3+3+3+3+3</w:t>
            </w:r>
          </w:p>
          <w:p w:rsidR="00A058BC" w:rsidRPr="00422D1C" w:rsidRDefault="00A058BC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- 3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</w:t>
            </w: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422D1C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- HS ghi tên bài vào vở.</w:t>
            </w:r>
          </w:p>
          <w:p w:rsidR="00447AD3" w:rsidRDefault="00447AD3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-Hs quan sát</w:t>
            </w:r>
          </w:p>
          <w:p w:rsidR="00447AD3" w:rsidRDefault="00447AD3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447AD3" w:rsidRDefault="00447AD3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+ 3 được lấy 5 lần</w:t>
            </w:r>
          </w:p>
          <w:p w:rsidR="00447AD3" w:rsidRDefault="00447AD3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 Có 15 chấm tròn.</w:t>
            </w:r>
          </w:p>
          <w:p w:rsidR="00447AD3" w:rsidRDefault="00447AD3" w:rsidP="00447AD3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+ 3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5=3+3+3+3+3=15</w:t>
            </w:r>
          </w:p>
          <w:p w:rsidR="00447AD3" w:rsidRDefault="00447AD3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D6F01" w:rsidRPr="00CD6F01" w:rsidRDefault="00CD6F01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Chuyển phép nhân thành phép cộng các số hạng có tổng bằng nhau.</w:t>
            </w:r>
          </w:p>
          <w:p w:rsidR="000037FE" w:rsidRPr="002D6DE7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lấy các chấm tròn và thực hiện theo GV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thực hành theo và thảo luận</w:t>
            </w:r>
          </w:p>
          <w:p w:rsidR="00CB1C30" w:rsidRP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B1C30" w:rsidRP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trình bày</w:t>
            </w:r>
          </w:p>
          <w:p w:rsidR="000037FE" w:rsidRPr="00CB1C30" w:rsidRDefault="00CB1C30" w:rsidP="00CB1C30">
            <w:pPr>
              <w:spacing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nhận xét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 w:rsidR="00CB1C3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 nghe</w:t>
            </w:r>
          </w:p>
          <w:p w:rsid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B1C30" w:rsidRPr="00CB1C30" w:rsidRDefault="00CB1C3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037FE" w:rsidRPr="00FC4C8C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Hs </w:t>
            </w:r>
            <w:r w:rsidR="000C0C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 nghe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.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C0CA4" w:rsidRDefault="000C0CA4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037FE" w:rsidRDefault="000C0CA4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Bài toán thực hiện phép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nhân.</w:t>
            </w:r>
          </w:p>
          <w:p w:rsidR="000C0CA4" w:rsidRDefault="000C0CA4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</w:rPr>
                <m:t>5</m:t>
              </m:r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3=15</w:t>
            </w:r>
          </w:p>
          <w:p w:rsidR="000C0CA4" w:rsidRPr="000C0CA4" w:rsidRDefault="000C0CA4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Vì 5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=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5=15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C0CA4" w:rsidRPr="009F50DE" w:rsidRDefault="000C0CA4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HS xác định yêu cầu bài tập.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lắng nghe</w:t>
            </w:r>
          </w:p>
          <w:p w:rsidR="000C0CA4" w:rsidRDefault="000C0CA4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C0CA4" w:rsidRPr="000C0CA4" w:rsidRDefault="000C0CA4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Pr="00F900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thực hiện theo nhóm đôi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Hs nêu kết quả</w:t>
            </w:r>
          </w:p>
          <w:p w:rsidR="0045126B" w:rsidRPr="0045126B" w:rsidRDefault="0045126B" w:rsidP="0045126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a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4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=1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</w:t>
            </w:r>
          </w:p>
          <w:p w:rsidR="0045126B" w:rsidRPr="0045126B" w:rsidRDefault="0045126B" w:rsidP="0045126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Vì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4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3=4+4+4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=1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2</w:t>
            </w:r>
          </w:p>
          <w:p w:rsidR="00356FBC" w:rsidRPr="000C0CA4" w:rsidRDefault="000C0CA4" w:rsidP="00356FB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b) </w:t>
            </w:r>
            <w:r w:rsidR="00356FBC">
              <w:rPr>
                <w:rFonts w:ascii="Times New Roman" w:eastAsia="Calibri" w:hAnsi="Times New Roman" w:cs="Times New Roman"/>
                <w:color w:val="000000"/>
                <w:sz w:val="28"/>
              </w:rPr>
              <w:t>5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 w:rsidR="00356FBC">
              <w:rPr>
                <w:rFonts w:ascii="Times New Roman" w:eastAsia="Calibri" w:hAnsi="Times New Roman" w:cs="Times New Roman"/>
                <w:color w:val="000000"/>
                <w:sz w:val="28"/>
              </w:rPr>
              <w:t>2=10</w:t>
            </w:r>
          </w:p>
          <w:p w:rsidR="00356FBC" w:rsidRPr="000C0CA4" w:rsidRDefault="00356FBC" w:rsidP="00356FB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Vì 5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=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5=10</w:t>
            </w:r>
          </w:p>
          <w:p w:rsidR="00356FBC" w:rsidRPr="000C0CA4" w:rsidRDefault="00356FBC" w:rsidP="00356FB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6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3=18</w:t>
            </w:r>
          </w:p>
          <w:p w:rsidR="00356FBC" w:rsidRPr="000C0CA4" w:rsidRDefault="00356FBC" w:rsidP="00356FB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Vì 6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=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6+6=18</w:t>
            </w:r>
          </w:p>
          <w:p w:rsidR="000C0CA4" w:rsidRPr="0045126B" w:rsidRDefault="0045126B" w:rsidP="0045126B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</w:t>
            </w:r>
            <w:r w:rsidRPr="0045126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Hs nhận xét</w:t>
            </w:r>
          </w:p>
          <w:p w:rsidR="000037FE" w:rsidRPr="0045126B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lắng nghe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5126B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</w:t>
            </w:r>
            <w:r w:rsidR="0045126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lắng nghe</w:t>
            </w:r>
          </w:p>
          <w:p w:rsidR="0045126B" w:rsidRDefault="0045126B" w:rsidP="000037F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+ Phép nhân: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3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</w:t>
            </w:r>
          </w:p>
          <w:p w:rsidR="0045126B" w:rsidRDefault="0045126B" w:rsidP="000037F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+ Có tất cả 15 bông hoa</w:t>
            </w:r>
          </w:p>
          <w:p w:rsidR="000037FE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 Chuyển phép nhân thành phép cộng các số hạng bằng nhau: 3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5=3+3+3+3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=1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5</w:t>
            </w:r>
          </w:p>
          <w:p w:rsidR="0045126B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45126B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Phép nhân</w:t>
            </w:r>
          </w:p>
          <w:p w:rsidR="000037FE" w:rsidRPr="00F900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nêu</w:t>
            </w:r>
          </w:p>
        </w:tc>
      </w:tr>
    </w:tbl>
    <w:p w:rsidR="000037FE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E60181" w:rsidRDefault="00E601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:rsidR="005D2CC4" w:rsidRPr="00356FBC" w:rsidRDefault="005D2CC4" w:rsidP="005D2CC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 w:rsidR="00E60181">
        <w:rPr>
          <w:rFonts w:ascii="Times New Roman" w:hAnsi="Times New Roman" w:cs="Times New Roman"/>
          <w:b/>
          <w:sz w:val="28"/>
          <w:szCs w:val="28"/>
        </w:rPr>
        <w:t xml:space="preserve"> 53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PHÉP NHÂN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Tiết </w:t>
      </w:r>
      <w:r w:rsidR="00E6018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D2CC4" w:rsidRPr="002D6DE7" w:rsidRDefault="005D2CC4" w:rsidP="005D2C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5D2CC4" w:rsidRPr="002D6DE7" w:rsidRDefault="005D2CC4" w:rsidP="005D2C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:rsidR="005D2CC4" w:rsidRPr="00C44CFE" w:rsidRDefault="005D2CC4" w:rsidP="005D2C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5D2CC4" w:rsidRPr="002D6DE7" w:rsidRDefault="005D2CC4" w:rsidP="005D2C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  <w:lang w:val="vi-VN"/>
        </w:rPr>
        <w:t>- Biết cách tìm kết quả của phép nhân dựa vào phép cộng các số hạng bằng nhau.</w:t>
      </w:r>
    </w:p>
    <w:p w:rsidR="005D2CC4" w:rsidRDefault="005D2CC4" w:rsidP="005D2C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Nhận biết ý nghĩa của phép nhân trong một số tình huống gắn với thực tiễn.</w:t>
      </w:r>
    </w:p>
    <w:p w:rsidR="005D2CC4" w:rsidRPr="00C44CFE" w:rsidRDefault="005D2CC4" w:rsidP="005D2C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5D2CC4" w:rsidRPr="00C44CFE" w:rsidRDefault="005D2CC4" w:rsidP="005D2C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5D2CC4" w:rsidRPr="00C44CFE" w:rsidRDefault="005D2CC4" w:rsidP="005D2C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các tình huống thực tiễn Hs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5D2CC4" w:rsidRPr="00C44CFE" w:rsidRDefault="005D2CC4" w:rsidP="005D2C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5D2CC4" w:rsidRPr="002D6DE7" w:rsidRDefault="005D2CC4" w:rsidP="005D2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5D2CC4" w:rsidRDefault="005D2CC4" w:rsidP="005D2CC4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1. GV: Laptop;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màn hình máy chiếu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; clip, slide minh họa, ...</w:t>
      </w:r>
    </w:p>
    <w:p w:rsidR="005D2CC4" w:rsidRPr="002D6DE7" w:rsidRDefault="005D2CC4" w:rsidP="005D2CC4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Các thẻ có chứa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chấm tròn trong b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ộ đồ dùng học Toán 2 </w:t>
      </w:r>
    </w:p>
    <w:p w:rsidR="005D2CC4" w:rsidRPr="002D6DE7" w:rsidRDefault="005D2CC4" w:rsidP="005D2CC4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2. HS: SHS, vở ô li, VBT, </w:t>
      </w:r>
      <w:r>
        <w:rPr>
          <w:rFonts w:ascii="Times New Roman" w:eastAsia="Calibri" w:hAnsi="Times New Roman" w:cs="Times New Roman"/>
          <w:color w:val="000000"/>
          <w:sz w:val="28"/>
        </w:rPr>
        <w:t>nháp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, ...</w:t>
      </w:r>
    </w:p>
    <w:p w:rsidR="005D2CC4" w:rsidRPr="002D6DE7" w:rsidRDefault="005D2CC4" w:rsidP="005D2C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5D2CC4" w:rsidRPr="002D6DE7" w:rsidTr="00223399">
        <w:tc>
          <w:tcPr>
            <w:tcW w:w="630" w:type="dxa"/>
          </w:tcPr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</w:tcPr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ND các hoạt động dạy học</w:t>
            </w:r>
          </w:p>
        </w:tc>
        <w:tc>
          <w:tcPr>
            <w:tcW w:w="4320" w:type="dxa"/>
          </w:tcPr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240" w:type="dxa"/>
          </w:tcPr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D2CC4" w:rsidRPr="002D6DE7" w:rsidTr="00223399">
        <w:tc>
          <w:tcPr>
            <w:tcW w:w="630" w:type="dxa"/>
          </w:tcPr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356FBC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12’</w:t>
            </w: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D2CC4" w:rsidRPr="00235C39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D2CC4" w:rsidRPr="002D6DE7" w:rsidRDefault="005D2CC4" w:rsidP="00223399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5D2CC4" w:rsidRPr="002D6DE7" w:rsidRDefault="005D2CC4" w:rsidP="00223399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A. Hoạt động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khởi động</w:t>
            </w:r>
          </w:p>
          <w:p w:rsidR="005D2CC4" w:rsidRPr="00356FBC" w:rsidRDefault="005D2CC4" w:rsidP="00223399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 ti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ê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u: Tạo tâm thế vui tươi, phấn khở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i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B. Hoạt dộng thực hành, luyện tập</w:t>
            </w:r>
          </w:p>
          <w:p w:rsidR="005D2CC4" w:rsidRPr="002B2518" w:rsidRDefault="005D2CC4" w:rsidP="00223399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phép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nhân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2B2518" w:rsidRPr="002B251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.</w:t>
            </w:r>
          </w:p>
          <w:p w:rsidR="005D2CC4" w:rsidRPr="00F8724C" w:rsidRDefault="005D2CC4" w:rsidP="00223399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2</w:t>
            </w:r>
            <w:r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: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 xml:space="preserve">Chuyển tổng các số hạng bằng nhau thành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lastRenderedPageBreak/>
              <w:t>phép nhân (theo mẫu):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E244EC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Pr="00834C66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Pr="00F8724C" w:rsidRDefault="005D2CC4" w:rsidP="005D2CC4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3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Chọn tổng ứng với phép nhân:</w:t>
            </w:r>
          </w:p>
          <w:p w:rsidR="005D2CC4" w:rsidRPr="00F8724C" w:rsidRDefault="005D2CC4" w:rsidP="002233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Pr="00F8724C" w:rsidRDefault="00E244EC" w:rsidP="002233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C91B0E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Bài 4</w:t>
            </w:r>
            <w:r w:rsidR="00F8724C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="00F8724C" w:rsidRPr="00F8724C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Nêu phép nhân thích hợp với mỗi tranh vẽ: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Pr="002706A1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4E34F0" w:rsidRDefault="004E34F0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Pr="00C91B0E" w:rsidRDefault="005D2CC4" w:rsidP="00C91B0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56FB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Hoạt dộng vận dụng</w:t>
            </w:r>
          </w:p>
          <w:p w:rsidR="005D2CC4" w:rsidRPr="00F8724C" w:rsidRDefault="002B2518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5D2CC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  <w:r w:rsidR="00F872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Xem tranh rồi nêu một tình huống có phép nhân:</w:t>
            </w:r>
          </w:p>
          <w:p w:rsidR="005D2CC4" w:rsidRPr="002D6DE7" w:rsidRDefault="005D2CC4" w:rsidP="002233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phép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nhân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giải bài toán thực tế liên quan đế</w:t>
            </w:r>
            <w:r w:rsidRPr="005F3C83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n phép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nhân.</w:t>
            </w:r>
          </w:p>
          <w:p w:rsidR="005D2CC4" w:rsidRPr="000B1717" w:rsidRDefault="005D2CC4" w:rsidP="002233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17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E.Củng cố- dặn dò</w:t>
            </w:r>
          </w:p>
          <w:p w:rsidR="005D2CC4" w:rsidRPr="00C6747A" w:rsidRDefault="005D2CC4" w:rsidP="00223399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</w:tcPr>
          <w:p w:rsidR="005D2CC4" w:rsidRPr="002D6DE7" w:rsidRDefault="005D2CC4" w:rsidP="00223399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* Ôn tập và khởi động</w:t>
            </w:r>
          </w:p>
          <w:p w:rsidR="005D2CC4" w:rsidRPr="00B45561" w:rsidRDefault="005D2CC4" w:rsidP="00223399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tổ chức cho HS hát tập th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ể.</w:t>
            </w:r>
          </w:p>
          <w:p w:rsidR="005D2CC4" w:rsidRPr="00422D1C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ghi đầu bài.</w:t>
            </w: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Pr="00834C66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Pr="002706A1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Yêu cầu hs nêu đề toán</w:t>
            </w: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Gv viết phép tính :7+7+7=21 lên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 xml:space="preserve">bảng và hỏi: </w:t>
            </w: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+ 7 được lấy mấy lần?</w:t>
            </w:r>
          </w:p>
          <w:p w:rsidR="005D2CC4" w:rsidRP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Hãy chuyển tổng các số hạng bằng nhau thành phép nhân?</w:t>
            </w: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Yêu cầu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làm bài vào vở.</w:t>
            </w:r>
          </w:p>
          <w:p w:rsidR="005D2CC4" w:rsidRPr="002706A1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Thu,nhận xét vở cho 5 hs theo danh sách.</w:t>
            </w: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Gọi hs chữa miệng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lần lượt các phần a,b,c,d.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Pr="005D2CC4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P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hs nhận xét</w:t>
            </w: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Nhận xét bài làm của hs </w:t>
            </w:r>
          </w:p>
          <w:p w:rsidR="005D2CC4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nêu yêu cầu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Yêu cầu hs thảo luận nhóm đôi nói cho bạn nghe cách chọn tổng của mình.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-Gọi 2 nhóm trình bày 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nhận xét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>-Gọi hs nêu yêu cầu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+Trong bức tranh a mỗi nhóm có mấy con gà?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Có mấy nhóm như thế?</w:t>
            </w:r>
          </w:p>
          <w:p w:rsidR="00E244EC" w:rsidRDefault="00E244EC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Nêu phép nhân thích hợp?</w:t>
            </w:r>
          </w:p>
          <w:p w:rsidR="004E34F0" w:rsidRDefault="004E34F0" w:rsidP="004E34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+Trong bứ</w:t>
            </w:r>
            <w:r w:rsidR="00C91B0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c tranh b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mỗi nhóm có mấ</w:t>
            </w:r>
            <w:r w:rsidR="00C91B0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y bạn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?</w:t>
            </w:r>
          </w:p>
          <w:p w:rsidR="004E34F0" w:rsidRDefault="004E34F0" w:rsidP="004E34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Có mấy nhóm như thế?</w:t>
            </w:r>
          </w:p>
          <w:p w:rsidR="004E34F0" w:rsidRDefault="004E34F0" w:rsidP="004E34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Nêu phép nhân thích hợp?</w:t>
            </w:r>
          </w:p>
          <w:p w:rsidR="004E34F0" w:rsidRDefault="004E34F0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C91B0E" w:rsidRDefault="00C91B0E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C91B0E" w:rsidRDefault="00C91B0E" w:rsidP="00C91B0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nêu yêu cầu</w:t>
            </w:r>
          </w:p>
          <w:p w:rsidR="00C91B0E" w:rsidRDefault="00C91B0E" w:rsidP="00C91B0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-Yêu cầu hs thảo luận nhóm 4 </w:t>
            </w:r>
          </w:p>
          <w:p w:rsidR="00C91B0E" w:rsidRDefault="00C91B0E" w:rsidP="00C91B0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đại diện 3-4 nhóm trả lời</w:t>
            </w:r>
          </w:p>
          <w:p w:rsidR="00C91B0E" w:rsidRDefault="00C91B0E" w:rsidP="00C91B0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nhận xét</w:t>
            </w:r>
          </w:p>
          <w:p w:rsidR="00C91B0E" w:rsidRDefault="00C91B0E" w:rsidP="00C91B0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-Nhận xét</w:t>
            </w:r>
          </w:p>
          <w:p w:rsidR="00C91B0E" w:rsidRPr="00C91B0E" w:rsidRDefault="00C91B0E" w:rsidP="00C91B0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5D2CC4" w:rsidRDefault="00C91B0E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Qua bài này em học được điều</w:t>
            </w:r>
            <w:r w:rsidR="005D2CC4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gì?</w:t>
            </w:r>
          </w:p>
          <w:p w:rsidR="005D2CC4" w:rsidRPr="00F90061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nêu ra một số tình huống thực tế liên quan đến phép nhân rồi chia sẻ với bạn.</w:t>
            </w:r>
          </w:p>
        </w:tc>
        <w:tc>
          <w:tcPr>
            <w:tcW w:w="3240" w:type="dxa"/>
          </w:tcPr>
          <w:p w:rsidR="005D2CC4" w:rsidRPr="002D6DE7" w:rsidRDefault="005D2CC4" w:rsidP="00223399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D2CC4" w:rsidRPr="00356FBC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2CC4" w:rsidRDefault="005D2CC4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Hs lắng nghe</w:t>
            </w:r>
          </w:p>
          <w:p w:rsidR="005D2CC4" w:rsidRPr="00F90061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-Hs nêu đề toán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+ 7 được lấy 3 lần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+ 7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×3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=21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làm bài vào vở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thực hiện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chữa bài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a) 2+2+2=6</w:t>
            </w:r>
          </w:p>
          <w:p w:rsidR="00E244EC" w:rsidRDefault="00E244EC" w:rsidP="00E244EC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×3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=6</w:t>
            </w:r>
          </w:p>
          <w:p w:rsidR="00E244EC" w:rsidRDefault="00E244EC" w:rsidP="00E244EC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b) 10+10+10+10=40</w:t>
            </w:r>
          </w:p>
          <w:p w:rsidR="00E244EC" w:rsidRDefault="00E244EC" w:rsidP="00E244EC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10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×4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=40</w:t>
            </w:r>
          </w:p>
          <w:p w:rsidR="00E244EC" w:rsidRDefault="00E244EC" w:rsidP="00E244EC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c) 9+9=18</w:t>
            </w:r>
          </w:p>
          <w:p w:rsidR="00E244EC" w:rsidRDefault="00E244EC" w:rsidP="00E244EC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9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×2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=18</w:t>
            </w:r>
          </w:p>
          <w:p w:rsidR="00E244EC" w:rsidRDefault="00E244EC" w:rsidP="00E244EC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d) 5+5+5+5+5+5=30</w:t>
            </w:r>
          </w:p>
          <w:p w:rsidR="005D2CC4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5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×6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=30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nhận xét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lắng nghe</w:t>
            </w:r>
          </w:p>
          <w:p w:rsidR="005D2CC4" w:rsidRPr="005D2CC4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đọc yêu cầu và các phép tính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thảo luận</w:t>
            </w:r>
          </w:p>
          <w:p w:rsidR="005D2CC4" w:rsidRPr="00F90061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Các nhóm trả lời</w:t>
            </w:r>
          </w:p>
          <w:p w:rsidR="00E244EC" w:rsidRDefault="00E244EC" w:rsidP="00E244EC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a) 4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×3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=4+4+4=12</w:t>
            </w:r>
          </w:p>
          <w:p w:rsidR="00E244EC" w:rsidRPr="00F90061" w:rsidRDefault="00E244EC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b) 6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×2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=6+6=12</w:t>
            </w:r>
          </w:p>
          <w:p w:rsidR="005D2CC4" w:rsidRPr="00F90061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Hs n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hậ</w:t>
            </w:r>
            <w:r w:rsidR="00C91B0E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 xét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 w:rsidR="00C91B0E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nêu yêu cầu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Mỗi nhóm có 4 con gà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Có 5 nhóm như thế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+ 4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×5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=20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Mỗi nhóm có 2 bạn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Có 5 nhóm như thế.</w:t>
            </w:r>
          </w:p>
          <w:p w:rsidR="00C91B0E" w:rsidRDefault="00C91B0E" w:rsidP="00C91B0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+ 2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×5</m:t>
              </m:r>
            </m:oMath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=10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nêu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thảo luận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-Đại diện trình bày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nhận xét</w:t>
            </w:r>
          </w:p>
          <w:p w:rsidR="00C91B0E" w:rsidRDefault="00C91B0E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lắng nghe</w:t>
            </w: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5D2CC4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trả lờ</w:t>
            </w:r>
            <w:r w:rsidR="00C91B0E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i</w:t>
            </w:r>
          </w:p>
          <w:p w:rsidR="005D2CC4" w:rsidRPr="00F90061" w:rsidRDefault="005D2CC4" w:rsidP="00223399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nêu</w:t>
            </w:r>
          </w:p>
        </w:tc>
      </w:tr>
    </w:tbl>
    <w:p w:rsidR="005D2CC4" w:rsidRDefault="005D2CC4" w:rsidP="00356F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:rsidR="00E60181" w:rsidRPr="00E60181" w:rsidRDefault="00E60181" w:rsidP="00E601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THỪA SỐ - TÍCH</w:t>
      </w: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0037FE" w:rsidRPr="002D6DE7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0037FE" w:rsidRPr="002D6DE7" w:rsidRDefault="000037FE" w:rsidP="000037F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  <w:lang w:val="vi-VN"/>
        </w:rPr>
        <w:t>- Biết</w:t>
      </w:r>
      <w:r w:rsidR="009324FF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 tên gọi của thành phần và kết quả của phép nhân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.</w:t>
      </w:r>
    </w:p>
    <w:p w:rsidR="000037FE" w:rsidRDefault="000037FE" w:rsidP="000037F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 w:rsidR="009324FF">
        <w:rPr>
          <w:rFonts w:ascii="Times New Roman" w:eastAsia="Calibri" w:hAnsi="Times New Roman" w:cs="Times New Roman"/>
          <w:color w:val="000000"/>
          <w:sz w:val="28"/>
          <w:lang w:val="vi-VN"/>
        </w:rPr>
        <w:t>Củng cố cách tính kết quả của phép nhân.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các tình huống thực tiễn Hs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0037FE" w:rsidRPr="002D6DE7" w:rsidRDefault="000037FE" w:rsidP="000037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0037FE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1. GV: Laptop;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màn hình máy chiếu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; clip, slide minh họa, ...</w:t>
      </w:r>
    </w:p>
    <w:p w:rsidR="000037FE" w:rsidRPr="009324FF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Các thẻ</w:t>
      </w:r>
      <w:r w:rsidR="009324FF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 có ghi chữ cái tên các thành phần,kết quả của phép nhân: Thừa số,Tích.</w:t>
      </w:r>
    </w:p>
    <w:p w:rsidR="000037FE" w:rsidRPr="002D6DE7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2. HS: SHS, vở ô li, VBT, </w:t>
      </w:r>
      <w:r>
        <w:rPr>
          <w:rFonts w:ascii="Times New Roman" w:eastAsia="Calibri" w:hAnsi="Times New Roman" w:cs="Times New Roman"/>
          <w:color w:val="000000"/>
          <w:sz w:val="28"/>
        </w:rPr>
        <w:t>nháp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, ...</w:t>
      </w: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0037FE" w:rsidRPr="002D6DE7" w:rsidTr="000037FE">
        <w:tc>
          <w:tcPr>
            <w:tcW w:w="63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ND các hoạt động dạy học</w:t>
            </w:r>
          </w:p>
        </w:tc>
        <w:tc>
          <w:tcPr>
            <w:tcW w:w="432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24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37FE" w:rsidRPr="002D6DE7" w:rsidTr="000037FE">
        <w:tc>
          <w:tcPr>
            <w:tcW w:w="63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10’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33810" w:rsidRPr="002D6DE7" w:rsidRDefault="00C33810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35C39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A. Hoạt động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khởi động</w:t>
            </w:r>
          </w:p>
          <w:p w:rsidR="000037FE" w:rsidRPr="00C44CFE" w:rsidRDefault="000037FE" w:rsidP="000037FE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 ti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ê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u: Tạo tâm thế vui tươi, phấn khởi</w:t>
            </w: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7F278D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B. Hoạt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 hình thành kiến thức</w:t>
            </w:r>
          </w:p>
          <w:p w:rsidR="000037FE" w:rsidRPr="002B2518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lastRenderedPageBreak/>
              <w:t xml:space="preserve">Mục tiêu: Biết </w:t>
            </w:r>
            <w:r w:rsidR="002B2518">
              <w:rPr>
                <w:rFonts w:ascii="Times New Roman" w:eastAsia="Calibri" w:hAnsi="Times New Roman" w:cs="Times New Roman"/>
                <w:i/>
                <w:sz w:val="28"/>
                <w:szCs w:val="28"/>
                <w:lang w:val="vi-VN"/>
              </w:rPr>
              <w:t>tên gọi của thành phần và kết quả của phép nhân.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</w:p>
          <w:p w:rsidR="00C33810" w:rsidRDefault="00C3381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</w:p>
          <w:p w:rsidR="00C33810" w:rsidRDefault="00C3381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</w:p>
          <w:p w:rsidR="00C33810" w:rsidRDefault="00C3381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</w:p>
          <w:p w:rsidR="00C33810" w:rsidRPr="00C33810" w:rsidRDefault="00C33810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C. Hoạt dộng thực hành, luyện tập</w:t>
            </w:r>
          </w:p>
          <w:p w:rsidR="000037FE" w:rsidRPr="002B2518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2B2518" w:rsidRPr="002B251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.</w:t>
            </w:r>
          </w:p>
          <w:p w:rsidR="000037FE" w:rsidRPr="00F8724C" w:rsidRDefault="000037FE" w:rsidP="00015096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Bài 1</w:t>
            </w:r>
            <w:r w:rsidR="00015096">
              <w:rPr>
                <w:rFonts w:ascii="Times New Roman" w:eastAsia="Calibri" w:hAnsi="Times New Roman" w:cs="Times New Roman"/>
                <w:color w:val="000000"/>
                <w:sz w:val="28"/>
              </w:rPr>
              <w:t>:</w:t>
            </w:r>
            <w:r w:rsidR="00F8724C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Nêu thừa số,tích trong các phép tính sau: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37FE" w:rsidRPr="00EB54C3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F8724C" w:rsidRDefault="000037FE" w:rsidP="00EB54C3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>Bài 2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: </w:t>
            </w:r>
            <w:r w:rsidR="00F8724C" w:rsidRPr="00F8724C">
              <w:rPr>
                <w:rFonts w:ascii="Times New Roman" w:eastAsia="Calibri" w:hAnsi="Times New Roman" w:cs="Times New Roman"/>
                <w:b/>
                <w:color w:val="000000"/>
                <w:sz w:val="28"/>
                <w:lang w:val="vi-VN"/>
              </w:rPr>
              <w:t>Tìm tích, biết các thừa số lần lượt là: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2706A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EB54C3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Hoạt dộng vận dụng</w:t>
            </w:r>
          </w:p>
          <w:p w:rsidR="000037FE" w:rsidRPr="00F8724C" w:rsidRDefault="002B2518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3</w:t>
            </w:r>
            <w:r w:rsidR="000037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  <w:r w:rsidR="00F872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Thực hành “Lập tích”</w:t>
            </w:r>
          </w:p>
          <w:p w:rsidR="00394461" w:rsidRPr="002D6DE7" w:rsidRDefault="000037FE" w:rsidP="0000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giải bài toán thực tế liên quan đế</w:t>
            </w:r>
            <w:r w:rsidRPr="005F3C83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n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Thừa số-Tích.</w:t>
            </w:r>
          </w:p>
          <w:p w:rsidR="000037FE" w:rsidRPr="000B1717" w:rsidRDefault="000037FE" w:rsidP="000037F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17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E.Củng cố- dặn dò</w:t>
            </w:r>
          </w:p>
          <w:p w:rsidR="000037FE" w:rsidRPr="00C6747A" w:rsidRDefault="000037FE" w:rsidP="000037FE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* Ôn tập và khởi động</w:t>
            </w:r>
          </w:p>
          <w:p w:rsidR="000037FE" w:rsidRPr="00356FBC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tổ chức cho HS hát tập th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ể</w:t>
            </w:r>
            <w:r w:rsidR="00356FBC">
              <w:rPr>
                <w:rFonts w:ascii="Times New Roman" w:eastAsia="Calibri" w:hAnsi="Times New Roman" w:cs="Times New Roman"/>
                <w:color w:val="000000"/>
                <w:sz w:val="28"/>
              </w:rPr>
              <w:t>: “Một đoàn tàu”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cho HS quan sát tranh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nêu câu hỏi: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Trong tranh, các bạn đang làm gì?</w:t>
            </w:r>
          </w:p>
          <w:p w:rsidR="000037FE" w:rsidRPr="00422D1C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+</w:t>
            </w:r>
            <w:r w:rsidR="005D6513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Nêu phép nhân phù hợp với bức tranh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?</w:t>
            </w:r>
          </w:p>
          <w:p w:rsidR="000037FE" w:rsidRPr="005D6513" w:rsidRDefault="005D651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Để biết các thành phần của phép nhân có tên gọi là gì chúng ta cùng vào bài học hôm nay.</w:t>
            </w:r>
          </w:p>
          <w:p w:rsidR="000037FE" w:rsidRPr="00422D1C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ghi đầu bài.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Gv </w:t>
            </w:r>
            <w:r w:rsidR="007F278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gắn phép nhân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 w:rsidR="007F278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4=8 lên bảng</w:t>
            </w:r>
          </w:p>
          <w:p w:rsidR="007F278D" w:rsidRDefault="007F278D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>Trong phép nhân trên:</w:t>
            </w:r>
          </w:p>
          <w:p w:rsidR="007F278D" w:rsidRDefault="007F278D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+ 2 được gọi là thừa số.</w:t>
            </w:r>
          </w:p>
          <w:p w:rsidR="007F278D" w:rsidRDefault="007F278D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+ 4 cũng được gọi là thừa số.</w:t>
            </w:r>
          </w:p>
          <w:p w:rsidR="007F278D" w:rsidRDefault="007F278D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+ 8 được gọi là tích.</w:t>
            </w:r>
          </w:p>
          <w:p w:rsidR="007F278D" w:rsidRDefault="007F278D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4 cũng được gọi là tích.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hs đọc lại.</w:t>
            </w:r>
          </w:p>
          <w:p w:rsidR="000037FE" w:rsidRDefault="00015096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7E7D99" wp14:editId="49A4F90C">
                      <wp:simplePos x="0" y="0"/>
                      <wp:positionH relativeFrom="column">
                        <wp:posOffset>2622550</wp:posOffset>
                      </wp:positionH>
                      <wp:positionV relativeFrom="paragraph">
                        <wp:posOffset>664845</wp:posOffset>
                      </wp:positionV>
                      <wp:extent cx="409575" cy="2286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D030E" w:rsidRPr="00015096" w:rsidRDefault="00BD030E" w:rsidP="00015096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7E7D99" id="Rectangle 1" o:spid="_x0000_s1026" style="position:absolute;left:0;text-align:left;margin-left:206.5pt;margin-top:52.35pt;width:32.2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" fillcolor="white [3201]" strokecolor="#70ad47 [3209]" strokeweight="1pt">
                      <v:textbox>
                        <w:txbxContent>
                          <w:p w:rsidR="00BD030E" w:rsidRPr="00015096" w:rsidRDefault="00BD030E" w:rsidP="00015096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037F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-Gv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yêu cầu hs gọi tên của thành phần và kết quả của phép nhân: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9=18</w:t>
            </w:r>
            <w:r w:rsidR="000037F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.</w:t>
            </w:r>
          </w:p>
          <w:p w:rsidR="00015096" w:rsidRDefault="00015096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yêu cầ</w:t>
            </w:r>
            <w:r w:rsidR="00015096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u hs thảo luận nhóm đôi tự lấy ví dụ và gọi tên các thành phần và kết quả của phép nhân đó</w:t>
            </w:r>
          </w:p>
          <w:p w:rsidR="00015096" w:rsidRDefault="00015096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2-3 nhóm trình bày</w:t>
            </w:r>
          </w:p>
          <w:p w:rsidR="00015096" w:rsidRDefault="00015096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-Nhận xét</w:t>
            </w:r>
          </w:p>
          <w:p w:rsidR="000037FE" w:rsidRDefault="00C3381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-Gv yêu cầu hs viết phép nhân vào bảng con khi biết thừa số là 5 và 6,tích là 30</w:t>
            </w:r>
          </w:p>
          <w:p w:rsidR="000037FE" w:rsidRDefault="00C3381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-Yêu cầu hs tự viết phép nhân rồi đố bạn đâu là thừa số,đâu là tích.</w:t>
            </w:r>
          </w:p>
          <w:p w:rsidR="000037FE" w:rsidRPr="00441AA6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C33810" w:rsidRDefault="00C3381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C33810" w:rsidRPr="00F90061" w:rsidRDefault="00C3381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Pr="002D6DE7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GV nêu BT1.</w:t>
            </w:r>
          </w:p>
          <w:p w:rsidR="000037FE" w:rsidRPr="00834C66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Yêu cầu hs nói theo cặp</w:t>
            </w:r>
          </w:p>
          <w:p w:rsidR="000037FE" w:rsidRPr="00834C66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Gọi 3-4 cặp trả lời.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Gọi hs nhận xét.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-Nhận xét câu trả lời của các cặp.</w:t>
            </w:r>
          </w:p>
          <w:p w:rsidR="000037FE" w:rsidRPr="00834C66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lastRenderedPageBreak/>
              <w:t>- Gv yêu cầu hs nêu đề bài</w:t>
            </w:r>
          </w:p>
          <w:p w:rsidR="00EB54C3" w:rsidRPr="00EB54C3" w:rsidRDefault="00EB54C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+Để tìm được tích cần thực hiện phép tính gì?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-Yêu cầu hs </w:t>
            </w:r>
            <w:r w:rsidR="00EB54C3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làm bài vào vở</w:t>
            </w:r>
          </w:p>
          <w:p w:rsidR="00EB54C3" w:rsidRDefault="00EB54C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B54C3" w:rsidRPr="00EB54C3" w:rsidRDefault="00EB54C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Yêu cầu hs đổi vở kiểm tra cho nhau.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</w:t>
            </w:r>
            <w:r w:rsidR="00EB54C3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i 2hs chữa bài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nhận xét.</w:t>
            </w:r>
          </w:p>
          <w:p w:rsidR="000037FE" w:rsidRPr="00834C66" w:rsidRDefault="00EB54C3" w:rsidP="00EB54C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</w:t>
            </w:r>
            <w:r w:rsidR="000037F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nhận xét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-Gọi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đọc lạ</w:t>
            </w:r>
            <w:r w:rsidR="00EB54C3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i 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phép nhân.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Pr="002706A1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 Yêu cầu hs nêu đề toán</w:t>
            </w:r>
          </w:p>
          <w:p w:rsidR="00EB54C3" w:rsidRDefault="00EB54C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Tổ chức cho hs chơi trò chơi “ Lập tích”</w:t>
            </w:r>
            <w:r w:rsidR="0039446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.Gv đưa ra 2 số bất kì và yêu cầu hs viết tích của 2 số đó vào bảng con và gọi hs nói cho bạn nghe tích mình lập được là gì? Tích đó được lập từ những thừa số nào?</w:t>
            </w:r>
          </w:p>
          <w:p w:rsidR="00394461" w:rsidRDefault="00394461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Tổng kết trò chơi</w:t>
            </w:r>
          </w:p>
          <w:p w:rsidR="000037FE" w:rsidRDefault="00394461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+Qua bài học này em biết thêm được điều</w:t>
            </w:r>
            <w:r w:rsidR="000037F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gì?</w:t>
            </w:r>
          </w:p>
          <w:p w:rsidR="00394461" w:rsidRDefault="00A9578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 N</w:t>
            </w:r>
            <w:r w:rsidR="00394461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hững từ ngữ toán học nào em cần nhớ?</w:t>
            </w:r>
          </w:p>
          <w:p w:rsidR="000037FE" w:rsidRDefault="00A95783" w:rsidP="00A9578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+</w:t>
            </w:r>
            <w:r w:rsidR="000037F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Gọi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lấy ví dụ.</w:t>
            </w:r>
          </w:p>
          <w:p w:rsidR="00A95783" w:rsidRPr="00F90061" w:rsidRDefault="00A95783" w:rsidP="00A9578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-Dặn hs ôn bài và chuẩn bị bài sau:Bảng nhân 2.</w:t>
            </w:r>
          </w:p>
        </w:tc>
        <w:tc>
          <w:tcPr>
            <w:tcW w:w="324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037FE" w:rsidRPr="00422D1C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hát và vận độ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</w:t>
            </w:r>
          </w:p>
          <w:p w:rsidR="000037FE" w:rsidRPr="00422D1C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quan sát và trả lời câu hỏi: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+</w:t>
            </w:r>
            <w:r w:rsidR="007F278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Các bạn nhỏ đang chơi tàu lượn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7F278D" w:rsidRPr="007F278D" w:rsidRDefault="007F278D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</w:p>
          <w:p w:rsidR="000037FE" w:rsidRPr="00422D1C" w:rsidRDefault="000037FE" w:rsidP="007F278D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+ </w:t>
            </w:r>
            <w:r w:rsidR="007F278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×4=8</m:t>
              </m:r>
            </m:oMath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422D1C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- HS ghi tên bài vào vở.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r w:rsidR="0001509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lắng nghe</w:t>
            </w:r>
          </w:p>
          <w:p w:rsidR="00015096" w:rsidRDefault="00015096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15096" w:rsidRDefault="00015096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15096" w:rsidRPr="00015096" w:rsidRDefault="00015096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441AA6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chỉ và đọc</w:t>
            </w:r>
          </w:p>
          <w:p w:rsidR="000037FE" w:rsidRPr="002D6DE7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6"/>
                <w:szCs w:val="28"/>
              </w:rPr>
            </w:pPr>
          </w:p>
          <w:p w:rsidR="00015096" w:rsidRDefault="00015096" w:rsidP="000037FE">
            <w:pPr>
              <w:spacing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th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ực hiện</w:t>
            </w:r>
          </w:p>
          <w:p w:rsidR="000037FE" w:rsidRPr="00441AA6" w:rsidRDefault="00015096" w:rsidP="000037FE">
            <w:pPr>
              <w:spacing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430128" wp14:editId="7790574F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186690</wp:posOffset>
                      </wp:positionV>
                      <wp:extent cx="0" cy="95250"/>
                      <wp:effectExtent l="95250" t="38100" r="114300" b="190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5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EFF3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5pt;margin-top:14.7pt;width:0;height:7.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" strokecolor="#5b9bd5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1C94F91" wp14:editId="12FE4199">
                      <wp:simplePos x="0" y="0"/>
                      <wp:positionH relativeFrom="column">
                        <wp:posOffset>1184275</wp:posOffset>
                      </wp:positionH>
                      <wp:positionV relativeFrom="paragraph">
                        <wp:posOffset>186691</wp:posOffset>
                      </wp:positionV>
                      <wp:extent cx="1" cy="123824"/>
                      <wp:effectExtent l="95250" t="38100" r="57150" b="1016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" cy="1238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0C815B" id="Straight Arrow Connector 6" o:spid="_x0000_s1026" type="#_x0000_t32" style="position:absolute;margin-left:93.25pt;margin-top:14.7pt;width:0;height:9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" strokecolor="#5b9bd5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274ED8" wp14:editId="62087A2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158115</wp:posOffset>
                      </wp:positionV>
                      <wp:extent cx="0" cy="95250"/>
                      <wp:effectExtent l="95250" t="38100" r="114300" b="190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5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B8862" id="Straight Arrow Connector 4" o:spid="_x0000_s1026" type="#_x0000_t32" style="position:absolute;margin-left:.25pt;margin-top:12.45pt;width:0;height:7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 xml:space="preserve">    ×       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9 =     18</w:t>
            </w:r>
          </w:p>
          <w:p w:rsidR="000037FE" w:rsidRDefault="00015096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4B5CB8" wp14:editId="0A30FB14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95885</wp:posOffset>
                      </wp:positionV>
                      <wp:extent cx="533400" cy="22860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D030E" w:rsidRPr="00015096" w:rsidRDefault="00BD030E" w:rsidP="00015096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Tích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44B5CB8" id="Rectangle 3" o:spid="_x0000_s1027" style="position:absolute;margin-left:73pt;margin-top:7.55pt;width:42pt;height:1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" fillcolor="white [3201]" strokecolor="#70ad47 [3209]" strokeweight="1pt">
                      <v:textbox>
                        <w:txbxContent>
                          <w:p w:rsidR="00BD030E" w:rsidRPr="00015096" w:rsidRDefault="00BD030E" w:rsidP="00015096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Tích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C10AC5" wp14:editId="62C6E59B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95885</wp:posOffset>
                      </wp:positionV>
                      <wp:extent cx="409575" cy="2286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D030E" w:rsidRPr="00015096" w:rsidRDefault="00BD030E" w:rsidP="00015096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C10AC5" id="Rectangle 2" o:spid="_x0000_s1028" style="position:absolute;margin-left:35.5pt;margin-top:7.55pt;width:32.2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" fillcolor="window" strokecolor="#70ad47" strokeweight="1pt">
                      <v:textbox>
                        <w:txbxContent>
                          <w:p w:rsidR="00BD030E" w:rsidRPr="00015096" w:rsidRDefault="00BD030E" w:rsidP="00015096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037FE" w:rsidRPr="00015096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Hs th</w:t>
            </w:r>
            <w:r w:rsidR="0001509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ảo luận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.</w:t>
            </w:r>
          </w:p>
          <w:p w:rsidR="00015096" w:rsidRPr="00FC4C8C" w:rsidRDefault="00015096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-Hs trình bày</w:t>
            </w:r>
          </w:p>
          <w:p w:rsidR="000037FE" w:rsidRDefault="00015096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-Hs lắng nghe</w:t>
            </w:r>
          </w:p>
          <w:p w:rsidR="00015096" w:rsidRDefault="00015096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15096" w:rsidRPr="00015096" w:rsidRDefault="00C33810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-Hs viết bảng con: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5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6=30</w:t>
            </w:r>
          </w:p>
          <w:p w:rsidR="000037FE" w:rsidRDefault="00C33810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-Hs thực hiện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33810" w:rsidRPr="00F90061" w:rsidRDefault="00C33810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HS xác định yêu cầu bài tập.</w:t>
            </w:r>
          </w:p>
          <w:p w:rsidR="000037FE" w:rsidRPr="00F900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thực hiện theo nhóm đôi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Hs nêu kết quả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Hs lắng nghe</w:t>
            </w:r>
          </w:p>
          <w:p w:rsidR="000037FE" w:rsidRPr="00F900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-Hs nêu đề toán</w:t>
            </w:r>
          </w:p>
          <w:p w:rsidR="00EB54C3" w:rsidRPr="00EB54C3" w:rsidRDefault="00EB54C3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+Thực hiện phép nhân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 w:rsidR="00EB54C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làm bài</w:t>
            </w:r>
          </w:p>
          <w:p w:rsidR="00EB54C3" w:rsidRPr="00015096" w:rsidRDefault="00EB54C3" w:rsidP="00EB54C3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3=6</w:t>
            </w:r>
          </w:p>
          <w:p w:rsidR="00EB54C3" w:rsidRPr="00015096" w:rsidRDefault="00EB54C3" w:rsidP="00EB54C3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4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5=20</w:t>
            </w:r>
          </w:p>
          <w:p w:rsidR="00EB54C3" w:rsidRDefault="00EB54C3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F90061" w:rsidRDefault="00EB54C3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đổi vở</w:t>
            </w:r>
          </w:p>
          <w:p w:rsidR="000037FE" w:rsidRPr="00F900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EB54C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Hs chữa bài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Hs n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hận xét</w:t>
            </w:r>
          </w:p>
          <w:p w:rsidR="000037FE" w:rsidRPr="00F90061" w:rsidRDefault="00EB54C3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đọc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EB54C3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Hs đọc đề</w:t>
            </w:r>
          </w:p>
          <w:p w:rsidR="000037FE" w:rsidRPr="003944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</w:t>
            </w:r>
            <w:r w:rsidR="003944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Hs </w:t>
            </w:r>
            <w:r w:rsidR="0039446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chơi trò chơi</w:t>
            </w:r>
          </w:p>
          <w:p w:rsidR="000037FE" w:rsidRPr="00F900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394461" w:rsidRDefault="00394461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394461" w:rsidRDefault="00394461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lắng nghe</w:t>
            </w:r>
          </w:p>
          <w:p w:rsidR="000037FE" w:rsidRPr="00A95783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trả lời</w:t>
            </w:r>
          </w:p>
          <w:p w:rsidR="00A95783" w:rsidRDefault="00A95783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A95783" w:rsidRDefault="00A95783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lắng nghe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Pr="00F90061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0037FE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E60181" w:rsidRDefault="00E60181" w:rsidP="00E60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:rsidR="000037FE" w:rsidRPr="00356FBC" w:rsidRDefault="000037FE" w:rsidP="000037F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 w:rsidR="00E60181">
        <w:rPr>
          <w:rFonts w:ascii="Times New Roman" w:hAnsi="Times New Roman" w:cs="Times New Roman"/>
          <w:b/>
          <w:sz w:val="28"/>
          <w:szCs w:val="28"/>
        </w:rPr>
        <w:t xml:space="preserve"> 55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BẢNG NHÂN 2</w:t>
      </w:r>
      <w:r w:rsidR="00356FBC">
        <w:rPr>
          <w:rFonts w:ascii="Times New Roman" w:hAnsi="Times New Roman" w:cs="Times New Roman"/>
          <w:b/>
          <w:sz w:val="28"/>
          <w:szCs w:val="28"/>
        </w:rPr>
        <w:t xml:space="preserve"> ( Tiết 1)</w:t>
      </w: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0037FE" w:rsidRPr="002D6DE7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0037FE" w:rsidRPr="00CD6F01" w:rsidRDefault="000037FE" w:rsidP="000037F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 w:rsidR="00CD6F01">
        <w:rPr>
          <w:rFonts w:ascii="Times New Roman" w:eastAsia="Calibri" w:hAnsi="Times New Roman" w:cs="Times New Roman"/>
          <w:color w:val="000000"/>
          <w:sz w:val="28"/>
        </w:rPr>
        <w:t>Tìm được kết quả của phép tính trong bảng nhân 2 và thành lập bảng nhân 2.</w:t>
      </w:r>
    </w:p>
    <w:p w:rsidR="000037FE" w:rsidRDefault="000037FE" w:rsidP="000037F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- </w:t>
      </w:r>
      <w:r w:rsidR="009324FF">
        <w:rPr>
          <w:rFonts w:ascii="Times New Roman" w:eastAsia="Calibri" w:hAnsi="Times New Roman" w:cs="Times New Roman"/>
          <w:color w:val="000000"/>
          <w:sz w:val="28"/>
          <w:lang w:val="vi-VN"/>
        </w:rPr>
        <w:t xml:space="preserve">Vận dụng bảng nhân 2 để tính nhẩm và giải quyết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một số tình huống gắn với thực tiễn.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44CF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C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các tình huống thực tiễn Hs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0037FE" w:rsidRPr="00C44CFE" w:rsidRDefault="000037FE" w:rsidP="00003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C44CFE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0037FE" w:rsidRPr="002D6DE7" w:rsidRDefault="000037FE" w:rsidP="000037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0037FE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1. GV: Laptop; </w:t>
      </w:r>
      <w:r w:rsidRPr="002D6DE7">
        <w:rPr>
          <w:rFonts w:ascii="Times New Roman" w:eastAsia="Calibri" w:hAnsi="Times New Roman" w:cs="Times New Roman"/>
          <w:color w:val="000000"/>
          <w:sz w:val="28"/>
          <w:lang w:val="vi-VN"/>
        </w:rPr>
        <w:t>màn hình máy chiếu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; clip, slide minh họa, ...</w:t>
      </w:r>
    </w:p>
    <w:p w:rsidR="000037FE" w:rsidRPr="00A95783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lang w:val="vi-VN"/>
        </w:rPr>
        <w:t>Các thẻ có chứa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chấm tròn trong b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ộ đồ dùng học Toán 2 </w:t>
      </w:r>
      <w:r w:rsidR="00A95783">
        <w:rPr>
          <w:rFonts w:ascii="Times New Roman" w:eastAsia="Calibri" w:hAnsi="Times New Roman" w:cs="Times New Roman"/>
          <w:color w:val="000000"/>
          <w:sz w:val="28"/>
          <w:lang w:val="vi-VN"/>
        </w:rPr>
        <w:t>.</w:t>
      </w:r>
    </w:p>
    <w:p w:rsidR="000037FE" w:rsidRPr="002D6DE7" w:rsidRDefault="000037FE" w:rsidP="000037FE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D6DE7">
        <w:rPr>
          <w:rFonts w:ascii="Times New Roman" w:eastAsia="Calibri" w:hAnsi="Times New Roman" w:cs="Times New Roman"/>
          <w:color w:val="000000"/>
          <w:sz w:val="28"/>
        </w:rPr>
        <w:t xml:space="preserve">2. HS: SHS, vở ô li, VBT, </w:t>
      </w:r>
      <w:r>
        <w:rPr>
          <w:rFonts w:ascii="Times New Roman" w:eastAsia="Calibri" w:hAnsi="Times New Roman" w:cs="Times New Roman"/>
          <w:color w:val="000000"/>
          <w:sz w:val="28"/>
        </w:rPr>
        <w:t>nháp</w:t>
      </w:r>
      <w:r w:rsidRPr="002D6DE7">
        <w:rPr>
          <w:rFonts w:ascii="Times New Roman" w:eastAsia="Calibri" w:hAnsi="Times New Roman" w:cs="Times New Roman"/>
          <w:color w:val="000000"/>
          <w:sz w:val="28"/>
        </w:rPr>
        <w:t>, ...</w:t>
      </w: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0037FE" w:rsidRPr="002D6DE7" w:rsidTr="000037FE">
        <w:tc>
          <w:tcPr>
            <w:tcW w:w="63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TG</w:t>
            </w:r>
          </w:p>
        </w:tc>
        <w:tc>
          <w:tcPr>
            <w:tcW w:w="252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ND các hoạt động dạy học</w:t>
            </w:r>
          </w:p>
        </w:tc>
        <w:tc>
          <w:tcPr>
            <w:tcW w:w="432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24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37FE" w:rsidRPr="002D6DE7" w:rsidTr="00E60181">
        <w:trPr>
          <w:trHeight w:val="3960"/>
        </w:trPr>
        <w:tc>
          <w:tcPr>
            <w:tcW w:w="630" w:type="dxa"/>
          </w:tcPr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10’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12’</w:t>
            </w: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bookmarkStart w:id="0" w:name="_GoBack"/>
            <w:bookmarkEnd w:id="0"/>
          </w:p>
        </w:tc>
        <w:tc>
          <w:tcPr>
            <w:tcW w:w="252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A. Hoạt động</w:t>
            </w: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khởi động</w:t>
            </w:r>
          </w:p>
          <w:p w:rsidR="000037FE" w:rsidRPr="00C44CFE" w:rsidRDefault="000037FE" w:rsidP="000037FE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 ti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ê</w:t>
            </w:r>
            <w:r w:rsidRPr="00C44CF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u: Tạo tâm thế vui tươi, phấn khởi</w:t>
            </w: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</w:rPr>
            </w:pPr>
          </w:p>
          <w:p w:rsidR="000037FE" w:rsidRPr="0021700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  <w:lang w:val="vi-VN"/>
              </w:rPr>
            </w:pPr>
          </w:p>
          <w:p w:rsidR="000037FE" w:rsidRPr="00441AA6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2"/>
                <w:szCs w:val="28"/>
                <w:lang w:val="vi-VN"/>
              </w:rPr>
            </w:pPr>
          </w:p>
          <w:p w:rsidR="000037FE" w:rsidRDefault="000037FE" w:rsidP="000037FE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B. Hoạt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 hình thành kiến thức</w:t>
            </w:r>
          </w:p>
          <w:p w:rsidR="000037FE" w:rsidRPr="002B2518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 xml:space="preserve">Mục tiêu: </w:t>
            </w:r>
            <w:r w:rsidR="002B2518">
              <w:rPr>
                <w:rFonts w:ascii="Times New Roman" w:eastAsia="Calibri" w:hAnsi="Times New Roman" w:cs="Times New Roman"/>
                <w:i/>
                <w:sz w:val="28"/>
                <w:szCs w:val="28"/>
                <w:lang w:val="vi-VN"/>
              </w:rPr>
              <w:t>Lập được Bảng nhân 2.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</w:p>
          <w:p w:rsidR="000037FE" w:rsidRPr="00ED6015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C. Hoạt dộng thực hành, luyện tập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c kĩ năng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 về Bảng nhân 2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="002B2518" w:rsidRPr="002B251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.</w:t>
            </w:r>
          </w:p>
          <w:p w:rsidR="009F50DE" w:rsidRDefault="009F50D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</w:p>
          <w:p w:rsidR="009F50DE" w:rsidRDefault="009F50DE" w:rsidP="000037F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</w:p>
          <w:p w:rsidR="000037FE" w:rsidRPr="00ED6015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Hoạt dộng vận dụng</w:t>
            </w:r>
          </w:p>
          <w:p w:rsidR="000037FE" w:rsidRPr="00F8724C" w:rsidRDefault="00ED6015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</w:t>
            </w:r>
            <w:r w:rsidR="000037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  <w:r w:rsidR="00F872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Tính nhẩm:</w:t>
            </w:r>
          </w:p>
          <w:p w:rsidR="000037FE" w:rsidRPr="002B2518" w:rsidRDefault="000037FE" w:rsidP="0000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E2434F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đã học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để tính </w:t>
            </w:r>
            <w:r w:rsidR="002B2518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lastRenderedPageBreak/>
              <w:t>nhẩm các phép tính trong Bảng nhân 2.</w:t>
            </w:r>
          </w:p>
          <w:p w:rsidR="000037FE" w:rsidRPr="000B1717" w:rsidRDefault="000037FE" w:rsidP="000037F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17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E.Củng cố- dặn dò</w:t>
            </w:r>
          </w:p>
          <w:p w:rsidR="000037FE" w:rsidRPr="00C6747A" w:rsidRDefault="000037FE" w:rsidP="000037FE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* Ôn tập và khởi động</w:t>
            </w:r>
          </w:p>
          <w:p w:rsidR="000037FE" w:rsidRPr="00B45561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tổ chức cho HS hát tập th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ể.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</w:rPr>
              <w:t>- GV cho HS quan sát tranh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nêu câu hỏi: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T</w:t>
            </w:r>
            <w:r w:rsidR="00A9578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rong tranh</w:t>
            </w:r>
            <w:r w:rsidR="00A9578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vẽ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gì?</w:t>
            </w:r>
          </w:p>
          <w:p w:rsidR="00A95783" w:rsidRPr="00A95783" w:rsidRDefault="00A9578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A95783" w:rsidRDefault="00A9578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+ 2 được lấy mấy lần?</w:t>
            </w:r>
          </w:p>
          <w:p w:rsidR="00A95783" w:rsidRDefault="00A9578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+ Gọi hs nêu phép nhân thích hợp?</w:t>
            </w:r>
          </w:p>
          <w:p w:rsidR="00A95783" w:rsidRDefault="00A9578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Sử dụng máy chiếu để xuất hiện thêm các nhóm bạn.</w:t>
            </w:r>
          </w:p>
          <w:p w:rsidR="000037FE" w:rsidRPr="00422D1C" w:rsidRDefault="00A95783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Nếu cứ</w:t>
            </w:r>
            <w:r w:rsidR="002170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lấy thêm 2 như vậy thì tích sẽ thay đổi như thế nào chúng ta cùng tìm hiểu qua bài học hôm nay: </w:t>
            </w:r>
            <w:r w:rsidR="002170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Bảng nhân 2.</w:t>
            </w:r>
          </w:p>
          <w:p w:rsidR="000037FE" w:rsidRPr="00422D1C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ghi đầu bài.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Gv </w:t>
            </w:r>
            <w:r w:rsidR="00223399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yêu cầu 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lấy lần lượt các thẻ có 2 chấm tròn </w:t>
            </w:r>
            <w:r w:rsidR="00223399">
              <w:rPr>
                <w:rFonts w:ascii="Times New Roman" w:eastAsia="Calibri" w:hAnsi="Times New Roman" w:cs="Times New Roman"/>
                <w:color w:val="000000"/>
                <w:sz w:val="28"/>
              </w:rPr>
              <w:t>rồi lần lượt nêu phép nhân tương ứng</w:t>
            </w:r>
            <w:r w:rsidR="00240277"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</w:p>
          <w:p w:rsidR="00240277" w:rsidRDefault="00240277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240277" w:rsidRDefault="00240277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240277" w:rsidRPr="00223399" w:rsidRDefault="00240277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0037FE" w:rsidRPr="00240277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</w:t>
            </w:r>
            <w:r w:rsidR="00223399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i hs </w:t>
            </w:r>
            <w:r w:rsidR="00223399">
              <w:rPr>
                <w:rFonts w:ascii="Times New Roman" w:eastAsia="Calibri" w:hAnsi="Times New Roman" w:cs="Times New Roman"/>
                <w:color w:val="000000"/>
                <w:sz w:val="28"/>
              </w:rPr>
              <w:t>lấy thẻ và lần lượt đọc lại các phép nhân vừa thành lập được.</w:t>
            </w:r>
          </w:p>
          <w:p w:rsidR="00240277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-Gv giới thiệu </w:t>
            </w:r>
            <w:r w:rsidR="00240277">
              <w:rPr>
                <w:rFonts w:ascii="Times New Roman" w:eastAsia="Calibri" w:hAnsi="Times New Roman" w:cs="Times New Roman"/>
                <w:color w:val="000000"/>
                <w:sz w:val="28"/>
              </w:rPr>
              <w:t>Bảng nhân 2</w:t>
            </w:r>
          </w:p>
          <w:p w:rsidR="00240277" w:rsidRDefault="00240277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-Gọi hs đọc Bảng nhân 2</w:t>
            </w:r>
          </w:p>
          <w:p w:rsidR="00240277" w:rsidRPr="00240277" w:rsidRDefault="00240277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-Yêu cầu hs đọc bảng nhân 2 cho bạn nghe.</w:t>
            </w:r>
          </w:p>
          <w:p w:rsidR="000037FE" w:rsidRPr="00240277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- GV </w:t>
            </w:r>
            <w:r w:rsidR="00240277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tổ chức trò chơi “Đố bạn” 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Default="00ED6015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đọc lại Bảng nhân 2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</w:t>
            </w:r>
            <w:r w:rsidR="00240277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="00ED6015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Yêu cầu hs thảo luận nhóm đôi tiến hành hỏi-đáp về các phép tính trong Bảng nhân 2</w:t>
            </w:r>
          </w:p>
          <w:p w:rsidR="00ED6015" w:rsidRDefault="00ED6015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3-4 nhóm trình bày</w:t>
            </w:r>
          </w:p>
          <w:p w:rsidR="00ED6015" w:rsidRDefault="00ED6015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-Gọi hs nhận xét</w:t>
            </w:r>
          </w:p>
          <w:p w:rsidR="00A7341E" w:rsidRDefault="00A7341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ED6015" w:rsidRDefault="00ED6015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-Nhận xét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9F50DE" w:rsidRPr="009F50DE" w:rsidRDefault="009F50D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</w:p>
          <w:p w:rsidR="000037FE" w:rsidRPr="00834C66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-Gọi hs </w:t>
            </w:r>
            <w:r w:rsidR="00ED6015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nêu yêu cầu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 Gọ</w:t>
            </w:r>
            <w:r w:rsidR="00ED6015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i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hs trả lời</w:t>
            </w:r>
            <w:r w:rsidR="00ED6015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miệng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lastRenderedPageBreak/>
              <w:t>-Gọi hs nhận xét.</w:t>
            </w:r>
          </w:p>
          <w:p w:rsidR="000037FE" w:rsidRDefault="000037F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</w:p>
          <w:p w:rsidR="000037FE" w:rsidRDefault="00A7341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-Qua bài học này,các em biết thêm được điều</w:t>
            </w:r>
            <w:r w:rsidR="000037FE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gì?</w:t>
            </w:r>
          </w:p>
          <w:p w:rsidR="000037FE" w:rsidRDefault="00A7341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Tổ chức trò chơi :”Ai nhanh ai đúng”</w:t>
            </w:r>
          </w:p>
          <w:p w:rsidR="00A7341E" w:rsidRPr="00F90061" w:rsidRDefault="00A7341E" w:rsidP="000037F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-Dặn hs về nhà đọc Bảng nhân 2 và tìm các tình huống thực tế liên quan đến phép nhân trong Bảng nhân 2 để tiết sau chia sẻ với các bạn.</w:t>
            </w:r>
          </w:p>
        </w:tc>
        <w:tc>
          <w:tcPr>
            <w:tcW w:w="3240" w:type="dxa"/>
          </w:tcPr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037FE" w:rsidRPr="00422D1C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hát và vận độ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</w:t>
            </w:r>
          </w:p>
          <w:p w:rsidR="000037FE" w:rsidRPr="00422D1C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quan sát và trả lời câu hỏi:</w:t>
            </w:r>
          </w:p>
          <w:p w:rsidR="000037FE" w:rsidRPr="002D6DE7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+</w:t>
            </w:r>
            <w:r w:rsidR="00A9578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Tranh vẽ mỗi nhóm có 2 bạn,3 nhóm có 6 bạn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A95783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+ </w:t>
            </w:r>
            <w:r w:rsidR="00A9578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2 được lấy 3 lần.</w:t>
            </w:r>
          </w:p>
          <w:p w:rsidR="000037FE" w:rsidRPr="00A95783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+ </w:t>
            </w:r>
            <w:r w:rsidR="00A9578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vi-VN"/>
                </w:rPr>
                <m:t>×</m:t>
              </m:r>
            </m:oMath>
            <w:r w:rsidR="00A9578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3=6</w:t>
            </w:r>
          </w:p>
          <w:p w:rsidR="000037FE" w:rsidRPr="00A95783" w:rsidRDefault="00A95783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Hs quan sát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0037FE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422D1C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2D6DE7" w:rsidRDefault="000037FE" w:rsidP="000037FE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ghi tên bài vào vở.</w:t>
            </w:r>
          </w:p>
          <w:p w:rsidR="00223399" w:rsidRDefault="000037FE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 w:rsidRPr="002D6D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223399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2 được lấy </w:t>
            </w:r>
            <w:r w:rsidR="00223399">
              <w:rPr>
                <w:rFonts w:ascii="Times New Roman" w:eastAsia="Calibri" w:hAnsi="Times New Roman" w:cs="Times New Roman"/>
                <w:color w:val="000000"/>
                <w:sz w:val="28"/>
              </w:rPr>
              <w:t>1</w:t>
            </w:r>
            <w:r w:rsidR="00223399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lần.</w:t>
            </w:r>
          </w:p>
          <w:p w:rsidR="00223399" w:rsidRPr="00223399" w:rsidRDefault="00223399" w:rsidP="002233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Ta có phép nhân: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=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2</w:t>
            </w:r>
          </w:p>
          <w:p w:rsidR="000037FE" w:rsidRDefault="00240277" w:rsidP="000037FE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………………………..</w:t>
            </w:r>
          </w:p>
          <w:p w:rsidR="00240277" w:rsidRDefault="00240277" w:rsidP="002402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2 được lấy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10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lần.</w:t>
            </w:r>
          </w:p>
          <w:p w:rsidR="00240277" w:rsidRPr="00223399" w:rsidRDefault="00240277" w:rsidP="002402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Ta có phép nhân: 2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8"/>
                  <w:lang w:val="vi-VN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10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>=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20</w:t>
            </w:r>
          </w:p>
          <w:p w:rsidR="00240277" w:rsidRPr="00240277" w:rsidRDefault="00240277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402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đọc</w:t>
            </w:r>
          </w:p>
          <w:p w:rsidR="000037FE" w:rsidRPr="00240277" w:rsidRDefault="00240277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lắng nghe</w:t>
            </w:r>
          </w:p>
          <w:p w:rsidR="000037FE" w:rsidRPr="00441AA6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2402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4-5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đọc</w:t>
            </w:r>
          </w:p>
          <w:p w:rsidR="000037FE" w:rsidRPr="002D6DE7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6"/>
                <w:szCs w:val="28"/>
              </w:rPr>
            </w:pPr>
          </w:p>
          <w:p w:rsidR="000037FE" w:rsidRPr="00ED6015" w:rsidRDefault="000037FE" w:rsidP="00ED6015">
            <w:pPr>
              <w:spacing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 w:rsidR="002402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 hiện</w:t>
            </w:r>
          </w:p>
          <w:p w:rsidR="00240277" w:rsidRPr="00240277" w:rsidRDefault="00240277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tiến hành hỏi-đáp về phép tính trong Bảng nhân 2.</w:t>
            </w:r>
          </w:p>
          <w:p w:rsidR="000037FE" w:rsidRPr="00FC4C8C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ED601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2-3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đọc.</w:t>
            </w:r>
          </w:p>
          <w:p w:rsidR="000037F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Hs th</w:t>
            </w:r>
            <w:r w:rsidR="00A734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ảo luận</w:t>
            </w:r>
          </w:p>
          <w:p w:rsidR="000037FE" w:rsidRPr="009F50DE" w:rsidRDefault="000037FE" w:rsidP="000037F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0037FE" w:rsidRPr="00A7341E" w:rsidRDefault="00A7341E" w:rsidP="00A7341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-</w:t>
            </w:r>
            <w:r w:rsidR="000037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trình bày</w:t>
            </w:r>
          </w:p>
          <w:p w:rsidR="000037FE" w:rsidRPr="005F3C83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Hs khác nhận xét, bổ sung</w:t>
            </w:r>
          </w:p>
          <w:p w:rsidR="000037FE" w:rsidRPr="00A7341E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lắng nghe</w:t>
            </w: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A7341E" w:rsidRPr="00A7341E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0037FE" w:rsidRDefault="000037F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nêu</w:t>
            </w:r>
          </w:p>
          <w:p w:rsidR="00A7341E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trả lời</w:t>
            </w:r>
          </w:p>
          <w:p w:rsidR="00A7341E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nhận xét</w:t>
            </w:r>
          </w:p>
          <w:p w:rsidR="00A7341E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A7341E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trả lời</w:t>
            </w:r>
          </w:p>
          <w:p w:rsidR="00A7341E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Hs chơi trò chơi về các phép tính trong Bảng nhân2</w:t>
            </w:r>
          </w:p>
          <w:p w:rsidR="00A7341E" w:rsidRPr="00F90061" w:rsidRDefault="00A7341E" w:rsidP="000037FE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-Hs lắng nghe</w:t>
            </w:r>
          </w:p>
        </w:tc>
      </w:tr>
    </w:tbl>
    <w:p w:rsidR="000037FE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0037FE" w:rsidRPr="002D6DE7" w:rsidRDefault="000037FE" w:rsidP="00003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2D6DE7" w:rsidRPr="002D6DE7" w:rsidRDefault="002D6DE7" w:rsidP="000037FE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vi-VN"/>
        </w:rPr>
      </w:pPr>
    </w:p>
    <w:sectPr w:rsidR="002D6DE7" w:rsidRPr="002D6D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193"/>
    <w:multiLevelType w:val="hybridMultilevel"/>
    <w:tmpl w:val="B58C411A"/>
    <w:lvl w:ilvl="0" w:tplc="A3B8760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0455"/>
    <w:multiLevelType w:val="hybridMultilevel"/>
    <w:tmpl w:val="381E3AA2"/>
    <w:lvl w:ilvl="0" w:tplc="2CF2910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4BEC"/>
    <w:multiLevelType w:val="hybridMultilevel"/>
    <w:tmpl w:val="3FDAE178"/>
    <w:lvl w:ilvl="0" w:tplc="53A2C8D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12520"/>
    <w:multiLevelType w:val="hybridMultilevel"/>
    <w:tmpl w:val="26D29522"/>
    <w:lvl w:ilvl="0" w:tplc="E57C518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C20C5"/>
    <w:multiLevelType w:val="hybridMultilevel"/>
    <w:tmpl w:val="B0CE4A72"/>
    <w:lvl w:ilvl="0" w:tplc="A3B8760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24790"/>
    <w:multiLevelType w:val="hybridMultilevel"/>
    <w:tmpl w:val="6F0C9082"/>
    <w:lvl w:ilvl="0" w:tplc="A3B87600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F0555"/>
    <w:multiLevelType w:val="hybridMultilevel"/>
    <w:tmpl w:val="93A6D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F4FFF"/>
    <w:multiLevelType w:val="hybridMultilevel"/>
    <w:tmpl w:val="644AF096"/>
    <w:lvl w:ilvl="0" w:tplc="A3B8760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B57A7"/>
    <w:multiLevelType w:val="hybridMultilevel"/>
    <w:tmpl w:val="33C465EE"/>
    <w:lvl w:ilvl="0" w:tplc="CF54727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D3EEA"/>
    <w:multiLevelType w:val="hybridMultilevel"/>
    <w:tmpl w:val="098EF652"/>
    <w:lvl w:ilvl="0" w:tplc="A3B87600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272C"/>
    <w:multiLevelType w:val="hybridMultilevel"/>
    <w:tmpl w:val="E6AC0670"/>
    <w:lvl w:ilvl="0" w:tplc="A3B87600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64FE7"/>
    <w:multiLevelType w:val="hybridMultilevel"/>
    <w:tmpl w:val="7D76AD14"/>
    <w:lvl w:ilvl="0" w:tplc="EE4EBAD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80917"/>
    <w:multiLevelType w:val="hybridMultilevel"/>
    <w:tmpl w:val="08609EAA"/>
    <w:lvl w:ilvl="0" w:tplc="06D0AB8E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12BBA"/>
    <w:multiLevelType w:val="hybridMultilevel"/>
    <w:tmpl w:val="8D30F8D0"/>
    <w:lvl w:ilvl="0" w:tplc="5E5C4D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66E2B"/>
    <w:multiLevelType w:val="hybridMultilevel"/>
    <w:tmpl w:val="6556F24E"/>
    <w:lvl w:ilvl="0" w:tplc="486484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F6756"/>
    <w:multiLevelType w:val="hybridMultilevel"/>
    <w:tmpl w:val="701ECCC8"/>
    <w:lvl w:ilvl="0" w:tplc="A3B8760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A3974"/>
    <w:multiLevelType w:val="hybridMultilevel"/>
    <w:tmpl w:val="45183552"/>
    <w:lvl w:ilvl="0" w:tplc="A3B87600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D595A"/>
    <w:multiLevelType w:val="hybridMultilevel"/>
    <w:tmpl w:val="19ECE606"/>
    <w:lvl w:ilvl="0" w:tplc="A3B87600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1"/>
  </w:num>
  <w:num w:numId="5">
    <w:abstractNumId w:val="14"/>
  </w:num>
  <w:num w:numId="6">
    <w:abstractNumId w:val="2"/>
  </w:num>
  <w:num w:numId="7">
    <w:abstractNumId w:val="5"/>
  </w:num>
  <w:num w:numId="8">
    <w:abstractNumId w:val="10"/>
  </w:num>
  <w:num w:numId="9">
    <w:abstractNumId w:val="16"/>
  </w:num>
  <w:num w:numId="10">
    <w:abstractNumId w:val="9"/>
  </w:num>
  <w:num w:numId="11">
    <w:abstractNumId w:val="12"/>
  </w:num>
  <w:num w:numId="12">
    <w:abstractNumId w:val="17"/>
  </w:num>
  <w:num w:numId="13">
    <w:abstractNumId w:val="0"/>
  </w:num>
  <w:num w:numId="14">
    <w:abstractNumId w:val="7"/>
  </w:num>
  <w:num w:numId="15">
    <w:abstractNumId w:val="15"/>
  </w:num>
  <w:num w:numId="16">
    <w:abstractNumId w:val="4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FA"/>
    <w:rsid w:val="000037FE"/>
    <w:rsid w:val="00015096"/>
    <w:rsid w:val="000B1717"/>
    <w:rsid w:val="000C0CA4"/>
    <w:rsid w:val="00197F98"/>
    <w:rsid w:val="00217007"/>
    <w:rsid w:val="00223399"/>
    <w:rsid w:val="00235C39"/>
    <w:rsid w:val="00240277"/>
    <w:rsid w:val="002706A1"/>
    <w:rsid w:val="002903EF"/>
    <w:rsid w:val="002B2518"/>
    <w:rsid w:val="002D6DE7"/>
    <w:rsid w:val="00306B5D"/>
    <w:rsid w:val="00335F49"/>
    <w:rsid w:val="00356FBC"/>
    <w:rsid w:val="00394461"/>
    <w:rsid w:val="00422D1C"/>
    <w:rsid w:val="00441AA6"/>
    <w:rsid w:val="00447AD3"/>
    <w:rsid w:val="0045126B"/>
    <w:rsid w:val="004719BF"/>
    <w:rsid w:val="004E34F0"/>
    <w:rsid w:val="005A46A3"/>
    <w:rsid w:val="005D2CC4"/>
    <w:rsid w:val="005D6513"/>
    <w:rsid w:val="005F3C83"/>
    <w:rsid w:val="00630777"/>
    <w:rsid w:val="00635A41"/>
    <w:rsid w:val="006A2568"/>
    <w:rsid w:val="00727DC3"/>
    <w:rsid w:val="00742F5A"/>
    <w:rsid w:val="0077664E"/>
    <w:rsid w:val="007F278D"/>
    <w:rsid w:val="00834C66"/>
    <w:rsid w:val="008844A5"/>
    <w:rsid w:val="008B1F80"/>
    <w:rsid w:val="008D60F1"/>
    <w:rsid w:val="009324FF"/>
    <w:rsid w:val="00954569"/>
    <w:rsid w:val="00985E2D"/>
    <w:rsid w:val="009F50DE"/>
    <w:rsid w:val="00A053C4"/>
    <w:rsid w:val="00A058BC"/>
    <w:rsid w:val="00A7341E"/>
    <w:rsid w:val="00A85E49"/>
    <w:rsid w:val="00A95783"/>
    <w:rsid w:val="00B45561"/>
    <w:rsid w:val="00B7653F"/>
    <w:rsid w:val="00BD030E"/>
    <w:rsid w:val="00C33810"/>
    <w:rsid w:val="00C44CFE"/>
    <w:rsid w:val="00C6747A"/>
    <w:rsid w:val="00C91B0E"/>
    <w:rsid w:val="00CB1C30"/>
    <w:rsid w:val="00CC2231"/>
    <w:rsid w:val="00CD6E54"/>
    <w:rsid w:val="00CD6F01"/>
    <w:rsid w:val="00E2434F"/>
    <w:rsid w:val="00E244EC"/>
    <w:rsid w:val="00E60181"/>
    <w:rsid w:val="00EB54C3"/>
    <w:rsid w:val="00ED6015"/>
    <w:rsid w:val="00F8724C"/>
    <w:rsid w:val="00F90061"/>
    <w:rsid w:val="00F938FA"/>
    <w:rsid w:val="00FC4C8C"/>
    <w:rsid w:val="00FE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DA678"/>
  <w15:docId w15:val="{C9CD7B41-F751-45FC-958F-D571327A4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8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653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903E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EF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E60181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B8D56-B146-4DA6-A287-A7094ED36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17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May01</dc:creator>
  <cp:lastModifiedBy>Admin</cp:lastModifiedBy>
  <cp:revision>5</cp:revision>
  <dcterms:created xsi:type="dcterms:W3CDTF">2021-07-07T12:28:00Z</dcterms:created>
  <dcterms:modified xsi:type="dcterms:W3CDTF">2021-08-17T13:25:00Z</dcterms:modified>
</cp:coreProperties>
</file>